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чёрного хода бара, они оказались на большой подземной парковке. А Хэн вёл Су Ивэя сквозь неё, направляясь к лифту в другом конце. Всю дорогу А Хэн вёл себя вылитый сваха: нахваливал Су Ивэю своего босса и расписывал, какой тот замечательный.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слушал это с полнейшим молчанием и смешком в душе. Из-за выпитого ранее алкоголя у него сильно першило в горле, и когда А Хэн, ожидая ответа, уже был готов взорваться от нетерпения, он просто с трудом сдержал смех и выдавил глухое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вестибюля на первом этаже, А Хэн велел Су Ивэю подождать у лифтов, а сам отправился к стойке регистрации за ключом от номера. Су Ивэй вообще-то собирался сам заплатить за проживание, но, окинув взглядом здешнее роскошное, солидное убранство и пошарив в собственных карманах, решил оставить эту затею. Денег, что были при нём, хватило бы от силы на пару часов в дешёвой гостинице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наказал А Хэну взять самый обычный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быстро вернулся с карточкой, и они зашли в лифт, где было довольно многолюдно. Су Ивэй прижал одежду к груди, стараясь прикрыть грудь, однако ключицы всё равно зияли во всей красе — почти каждый вошедший бросал пару взглядов на обнажённые ключицы Су Ивэя, на которых алело несколько ярко-красных отпечатков пальцев, затем переводил взгляд на стоявшего рядом А Хэна, хмурился и старался держаться от них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посмотрел на кнопку, которую нажал А Хэн — двадцать третий этаж, самый верхний. В лифт вошёл ещё один человек. Увидев раскрасневшееся лицо Су Ивэя и следы пальцев на ключицах, он тихо выругался: — Проклятый извращенец-гомосексуалист!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глянул на сжавшегося в уголке А Хэна, уголки его губ тронула усмешка. Окинув взглядом окружающих, он вдруг повис у А Хэна на спине, обвил руками его шею, а подбородок положил ему на плечо: —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овевало ухо А Хэна, вызывая щекотку и мурашки. А Хэн от неожиданности чуть не подпрыгнул и дрожащим голосом взмолился: — Су-гэ, что ты делаешь, отпусти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нотки плача в его голосе, Су Ивэй зловеще усмехнулся, потёрся подбородком о его плечо и наигранно заныл: — Ой, перепил, голова так болит, тошно... сейчас стошню, уэ-э...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произмолвил, окружающие вновь молча потеснились. В тесноте лифта вокруг Су Ивэя и А Хэна образовалось свободное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мерзость! — снова выругался тот самый мужчина, что ругался минутой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судя по всему, никогда прежде не попадал в подобные переделки. Под презрительными взглядами стольких людей, да ещё и под ругань, он был уже близок к слезам и отчаянно заотбивался: — Я не гей, Су-гэ, хватит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изо всех сил налёг на А Хэна и с беззаботной улыбкой бросил: — А я вот гей. Раз ты не такой, 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Искоса взглянув на выругавшегося мужчину, он приподнял уголки губ: — Мало ли что они там смотрят или болтают, считай, что собака брешет,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побагровел от злости и уже хотел разразиться бранью, но спутник вовремя удержал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интуитивно почувствовал, что тот второй мужчина — такой же, как он сам, гомосексуалист. Подобное поведение вызвало у него сильнейшее отвращение, и он холодно усмехнулся, глядя на первого: — Самообман.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мгновенно покраснело, затем побледнело, и он яростно выдернул руку из хватки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доехал до двадцатого этажа, внутри остались только Су Ивэй и А Хэн. Су Ивэй отпустил парня, тот тут же отпрыгнул в другой угол и уставился на Су Ивэя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пожал плечами, пододвинулся к нему и не удержался — ущипнул за рассерженное раскрасневшееся личико: — Ладно тебе, не 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Надув губы, А Хэн молча отвернулся, стоя к Су Ивэю спиной. Су Ивэй уже начал сомневаться, не слишком ли далеко он зашёл и не обидел ли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дверей номера, Су Ивэй наконец не выдержал и спросил: — Ты что, так ненавидишь геев? Тогда какого чёрта работаешь в таком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сердито швырнул карточку-ключ Су Ивэю: — Не ненавижу. Просто очень боюсь этих взглядов толпы, словно они смотрят на разносчика заразы.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открыл дверь, замер от удивления при виде элитного, роскошного убранства и, обернувшись, спросил: — Разве мы не просили обычный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беззаботно ответил: — Не переживай, Су-гэ, этот отель принадлежит семье Тан-гэ, денег с нас не возьмут.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Оглядывая роскошную обстановку, Су Ивэй невольно вздохнул и погладил А Хэна по голове: — Ну что? Тебе сегодня спать на диване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 надул губы, презрительно покосился на Су Ивэя и молча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пожал плечами, стянул с себя липкую одежду, постирал её вместе с рабочей формой, которую дал Тан Шао, вывесил сушиться на балкон, после чего отправился в ванную насладиться горячим душем.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заметил брошенные у изголовья забавные трусы с изображением слона, повертел их в руках и, поддавшись нападкам синдрома отличника, всё же поморщился, но застирал их тоже, после чего рухнул на кровать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полудрёму он услышал звук открывающейся двери, перевернулся на другой бок, натянул одеяло на голову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Чэня сегодня было отвратительное настроение. Со злости хлопнув дверью, он направился в ванную понежиться в горячей ванне. Вспоминая сегодняшние приключения, он со злости ядовито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режиссёр с лысиной, прикрытой париком, вздумал предложить ему правила игры через постель! Какая нелепость, с каких это пор он, Тан Чэнь, нуждался в подобных одолжениях! Пусть он пока ещё не суперзвезда первой величины, и что с того? Рано или поздно он собственным упорством доберётся до самой вершины сияющей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новичок! Пользуясь влиятельными покровителями, мало того что распускал руки и лапал его, так ещё и заявлял, будто любит его и сулит ещё больше неожиданных благ! Да с чего они все взяли, что он похож на 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внутренний огонь немного угас, Тан Чэнь вылез из ванны, обернул голову полотенцем и в чём мать родила вышел в комнату. Подойдя к постели и заметив под одеялом бугорок человеческого тела, Тан Чэнь нахмурился так, что между бровей запросто мог застрять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Экая наглость — забраться к нему в постель! Он и так прославился в одночасье, и слухи ходили самые разные: то ли у него невероятно влиятельные покровители, то ли он лёг в постель босса компании Дунсин — одного из трёх гигантов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связи у него имелись, а потому желающих подкатить к нему артистов за последние годы набралось немало. Вот только дурной нрав Тан Чэня был притчей во языцех во всей индустрии, поэтому рискнувший действовать столь напрямую человек перед ним явно 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пятая. Да какая разница, чем они там занимались, кого это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откинул со лба Су Ивэя закрывавшие глаза пряди и некоторое время пристально всматривался в его лицо: судя по его опыту человека, повидавшего на веку немало красавиц и красавцев всех мастей, лицом тот вышел весьма недурным.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ниже и остановился на тонких губах Су Ивэя. Тан Чэнь наклонился и запечатлел на них поцелуй — на удивление мягкие на ощупь, они хранили слабый аромат алкоголя, а также свежий мятный привкус зубной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пару раз лизнул губы Су Ивэя, а затем, испытывая почву, медленно просунул кончик языка ему в рот, вспоминая просмотренные ранее фильмы для взрослых с участием мужчин, пока левая рука вовсю массировала и мяла грудь Су Ивэя.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натиск оказался слишком сильным, и Су Ивэй с недовольным мычанием заворочался, слегка сопротивляясь и отворачивая голову в сторону, чтобы увернуться от поцелуя Тан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отчаянно сопротивляется, Тан Чэнь разжал пальцы и вновь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Су Ивэй начал отвечать на поцелуй. Оба они были нагишом, их тела тесно прижимались друг к другу, и Тан Чэнь вскоре отчётливо ощутил, как у него внизу живота упёрлось что-то твёрдое.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Чэнь оторвался от губ Су Ивэя, приподнялся на локте и посмотрел на стоявший колом орган между его ног — в этом зрелище не было ожидавшегося отвращения. Протянув руку, он обхватил его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всю эту возню, Су Ивэй так и не проснулся, продолжая наивно верить, что всё это ему лишь снится. Из его горла вырывались томительные стоны — низкие, хрипловатые, с лёгким носовым оттенком. Для слуха Тан Чэня это звучало невероятно сексуално.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себя из последних сил, Тан Чэнь ждал, пока Су Ивэй не кончит. В этот миг Су Ивэй громко застонал, его лицо покрылось ярким румянцем, глаза приоткрылись, взгляд заволокло туманной истомой, а на лице смешались выражение высшего блаженства и лёгкого внутреннего смятения — зрелище было поистине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Тан Чэнь даже засмотрелся на него. Наклонившись, он жадно впился в губы Су Ивэя, вклинился коленом между ног парня, раздвигая его плотно сомкнутые бёдра, после чего смочил пальцы в семенной жидкости и с усилием вогнал внутрь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Ивэй как раз предавался сладкому сну наяву, где неведомый партнер доставлял ему неземное удовольствие, но вдруг чужой палец безжалостно вонзился в его тело, обжигая жгучей болью. Издав отчаянный вопль, он мгновенно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http://bllate.org/book/20801/2090861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