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Ивэй положил на барную стойку одежду, которую держал в руках, и некоторое время задумчиво разглядывал странную вещицу. Это было нечто, напоминающее слона. Хотя раньше ему не доводилось видеть подобного, Су Ивэй мог с уверенностью сказать: это определённо эротическое бельё. Длинный хобот, по всей видимости, предназначался для того, чтобы... ну, в общем, надеваться на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Тан Шао сказал, что это рабочая форма бара. Су Ивэй никак не ожидал, что здесь даже нижнее бельё должно быть унифицированным, да ещё и с таким извращённым дизайном. Смешанное чувство неловкости и недоумения заставило его встряхнуть ткань и спросить:</w:t>
      </w:r>
    </w:p>
    <w:p w:rsidR="00BB20FC" w:rsidRPr="00357A74" w:rsidRDefault="00357A74" w:rsidP="00BB20FC">
      <w:pPr>
        <w:jc w:val="left"/>
        <w:rPr>
          <w:sz w:val="28"/>
          <w:lang w:val="en-US"/>
        </w:rPr>
      </w:pPr>
      <w:r w:rsidRPr="00357A74">
        <w:rPr>
          <w:sz w:val="28"/>
          <w:lang w:val="en-US"/>
        </w:rPr>
        <w:t>— Ваши сотрудники обязаны это носить? Вы что, здесь ещё и спецобслуживание предоставляете?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о спецобслуживании, Тан Шао тут же принял серьёзный вид:</w:t>
      </w:r>
    </w:p>
    <w:p w:rsidR="00BB20FC" w:rsidRPr="00357A74" w:rsidRDefault="00357A74" w:rsidP="00BB20FC">
      <w:pPr>
        <w:jc w:val="left"/>
        <w:rPr>
          <w:sz w:val="28"/>
          <w:lang w:val="en-US"/>
        </w:rPr>
      </w:pPr>
      <w:r w:rsidRPr="00357A74">
        <w:rPr>
          <w:sz w:val="28"/>
          <w:lang w:val="en-US"/>
        </w:rPr>
        <w:t>— Как можно! У нас все сотрудники — люди исключительно порядочные.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бросил на него крайне подозрительный взгляд. Тан Шао поспешил добавить:</w:t>
      </w:r>
    </w:p>
    <w:p w:rsidR="00BB20FC" w:rsidRPr="00357A74" w:rsidRDefault="00357A74" w:rsidP="00BB20FC">
      <w:pPr>
        <w:jc w:val="left"/>
        <w:rPr>
          <w:sz w:val="28"/>
          <w:lang w:val="en-US"/>
        </w:rPr>
      </w:pPr>
      <w:r w:rsidRPr="00357A74">
        <w:rPr>
          <w:sz w:val="28"/>
          <w:lang w:val="en-US"/>
        </w:rPr>
        <w:t>— Это бельё — просто подарок, у каждого оно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прыснул со смеху. Его взгляд невольно метнулся к паху Тан Шао, и он с лёгкой усмешкой спросил:</w:t>
      </w:r>
    </w:p>
    <w:p w:rsidR="00BB20FC" w:rsidRPr="00357A74" w:rsidRDefault="00357A74" w:rsidP="00BB20FC">
      <w:pPr>
        <w:jc w:val="left"/>
        <w:rPr>
          <w:sz w:val="28"/>
          <w:lang w:val="en-US"/>
        </w:rPr>
      </w:pPr>
      <w:r w:rsidRPr="00357A74">
        <w:rPr>
          <w:sz w:val="28"/>
          <w:lang w:val="en-US"/>
        </w:rPr>
        <w:t>— О, и какая же модель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Тан Шао покраснели, и он честно признался:</w:t>
      </w:r>
    </w:p>
    <w:p w:rsidR="00BB20FC" w:rsidRPr="00357A74" w:rsidRDefault="00357A74" w:rsidP="00BB20FC">
      <w:pPr>
        <w:jc w:val="left"/>
        <w:rPr>
          <w:sz w:val="28"/>
          <w:lang w:val="en-US"/>
        </w:rPr>
      </w:pPr>
      <w:r w:rsidRPr="00357A74">
        <w:rPr>
          <w:sz w:val="28"/>
          <w:lang w:val="en-US"/>
        </w:rPr>
        <w:t>— Сегодня я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заливаясь смехом, застучал по стойке. Он скользнул взглядом по штанам Тан Шао и с издевкой поддел:</w:t>
      </w:r>
    </w:p>
    <w:p w:rsidR="00BB20FC" w:rsidRPr="00357A74" w:rsidRDefault="00357A74" w:rsidP="00BB20FC">
      <w:pPr>
        <w:jc w:val="left"/>
        <w:rPr>
          <w:sz w:val="28"/>
          <w:lang w:val="en-US"/>
        </w:rPr>
      </w:pPr>
      <w:r w:rsidRPr="00357A74">
        <w:rPr>
          <w:sz w:val="28"/>
          <w:lang w:val="en-US"/>
        </w:rPr>
        <w:t>— Без трусов,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смутился. Он хотел сказать, что не надел именно *это* эротическое бельё, но не успел — к ним подошёл какой-то мужчина и выхватил тряпку из рук Су Ивэя. В баре было много посетителей, А Хэн не справлялся в одиночку, и Тан Шао пришлось отвлечься,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повертел вещицу в руках и, обращаясь к Су Ивэю, произнёс с самым серьёзным видом:</w:t>
      </w:r>
    </w:p>
    <w:p w:rsidR="00BB20FC" w:rsidRPr="00357A74" w:rsidRDefault="00357A74" w:rsidP="00BB20FC">
      <w:pPr>
        <w:jc w:val="left"/>
        <w:rPr>
          <w:sz w:val="28"/>
          <w:lang w:val="en-US"/>
        </w:rPr>
      </w:pPr>
      <w:r w:rsidRPr="00357A74">
        <w:rPr>
          <w:sz w:val="28"/>
          <w:lang w:val="en-US"/>
        </w:rPr>
        <w:t>— Очень сексуально. Тебе пойдёт.</w:t>
      </w:r>
    </w:p>
    <w:p w:rsidR="00BB20FC" w:rsidRPr="00357A74" w:rsidRDefault="00357A74" w:rsidP="00BB20FC">
      <w:pPr>
        <w:jc w:val="left"/>
        <w:rPr>
          <w:sz w:val="28"/>
          <w:lang w:val="en-US"/>
        </w:rPr>
      </w:pPr>
      <w:r w:rsidRPr="00357A74">
        <w:rPr>
          <w:sz w:val="28"/>
          <w:lang w:val="en-US"/>
        </w:rPr>
        <w:t>С этими словами он подсел к Су Ивэю и спросил:</w:t>
      </w:r>
    </w:p>
    <w:p w:rsidR="00BB20FC" w:rsidRPr="00357A74" w:rsidRDefault="00357A74" w:rsidP="00BB20FC">
      <w:pPr>
        <w:jc w:val="left"/>
        <w:rPr>
          <w:sz w:val="28"/>
          <w:lang w:val="en-US"/>
        </w:rPr>
      </w:pPr>
      <w:r w:rsidRPr="00357A74">
        <w:rPr>
          <w:sz w:val="28"/>
          <w:lang w:val="en-US"/>
        </w:rPr>
        <w:t>—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помрачнел. Когда он только поднял это бельё, то почувствовал на себе несколько пристальных, откровенных взглядов, что само по себе было неприятно, но такой прямоты он не ожидал. Ему не впервой было сталкиваться с подобным, но сейчас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уйти, но, опустив взгляд, с досадой обнаружил, что его «маленький друг» из-за воздействия алкоголя уже начал подавать признаки жизни. Если он встанет в таком виде, то потом ни за что не покажется в этом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отвернулся от навязчивого незнакомца, слегка повёл плечами, чтобы скрыть конфуз в штанах, и холодно бросил:</w:t>
      </w:r>
    </w:p>
    <w:p w:rsidR="00BB20FC" w:rsidRPr="00357A74" w:rsidRDefault="00357A74" w:rsidP="00BB20FC">
      <w:pPr>
        <w:jc w:val="left"/>
        <w:rPr>
          <w:sz w:val="28"/>
          <w:lang w:val="en-US"/>
        </w:rPr>
      </w:pPr>
      <w:r w:rsidRPr="00357A74">
        <w:rPr>
          <w:sz w:val="28"/>
          <w:lang w:val="en-US"/>
        </w:rPr>
        <w:t>— Ты не в моём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оказался понятливым, улыбнулся, вернул бельё Су Ивэю и отошёл пить в сторонку.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чьё настроение окончательно испортилось, швырнул трусы Тан Шао. Тот, не заметив перемены в настроении гостя, склонился над стойкой:</w:t>
      </w:r>
    </w:p>
    <w:p w:rsidR="00BB20FC" w:rsidRPr="00357A74" w:rsidRDefault="00357A74" w:rsidP="00BB20FC">
      <w:pPr>
        <w:jc w:val="left"/>
        <w:rPr>
          <w:sz w:val="28"/>
          <w:lang w:val="en-US"/>
        </w:rPr>
      </w:pPr>
      <w:r w:rsidRPr="00357A74">
        <w:rPr>
          <w:sz w:val="28"/>
          <w:lang w:val="en-US"/>
        </w:rPr>
        <w:t>— Ну как, сексуально,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закатил глаза и проигнорировал его, уткнувшись в свой бокал. Что за невыносимый ребёнок, кто его вообще воспитывал? Мастерство доводить людей до белого каления у него на высшем уровне! Тан Шао подсел ближе и сунул штаны Су Ивэю в руки:</w:t>
      </w:r>
    </w:p>
    <w:p w:rsidR="00BB20FC" w:rsidRPr="00357A74" w:rsidRDefault="00357A74" w:rsidP="00BB20FC">
      <w:pPr>
        <w:jc w:val="left"/>
        <w:rPr>
          <w:sz w:val="28"/>
          <w:lang w:val="en-US"/>
        </w:rPr>
      </w:pPr>
      <w:r w:rsidRPr="00357A74">
        <w:rPr>
          <w:sz w:val="28"/>
          <w:lang w:val="en-US"/>
        </w:rPr>
        <w:t>— Думаю, тебе очень подойдёт.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Мы же едва знакомы! Я тебя совсем не знаю! Разве он не понимает, что нижнее бельё дарят только очень близким людям? Су Ивэй был в ярости, ему хотелось натянуть эти трусы прямо на симпатичную, но такую раздражающую физиономию Тан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взвесив последствия, он сдержался, впихнул бельё обратно в руки Тан Шао и угрюмо произнёс:</w:t>
      </w:r>
    </w:p>
    <w:p w:rsidR="00BB20FC" w:rsidRPr="00357A74" w:rsidRDefault="00357A74" w:rsidP="00BB20FC">
      <w:pPr>
        <w:jc w:val="left"/>
        <w:rPr>
          <w:sz w:val="28"/>
          <w:lang w:val="en-US"/>
        </w:rPr>
      </w:pPr>
      <w:r w:rsidRPr="00357A74">
        <w:rPr>
          <w:sz w:val="28"/>
          <w:lang w:val="en-US"/>
        </w:rPr>
        <w:t>— Я тебя не знаю, уйди и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сжал ноги и развернулся, но тут же наткнулся на пару насмешливых глаз. Су Ивэй почувствовал, что его словно насквозь видят, и грозно сверкнул взглядом в ответ, за что получил лишь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снова повернулся к Тан Шао и увидел, что тот сидит с таким унылым, жалким видом, что у него невольно дрогнуло сердце. Су Ивэй протянул руку и взъерошил пушистую шевелюру парня: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убрал его руку и, покачав головой, буркнул: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скривился: подумаешь, корчит из себя брошенку, будто он не видит, в чём дело. Он бросил взгляд в угол: мужчина, который до этого спал мертвецким сном, проснулся и, пошатываясь, направлялся к ним. Су Ивэй толкнул Тан Шао в плечо, тот обернулся и удивлённо посмотрел на него. Су Ивэй кивнул в сторону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среагировал с опозданием. Как только он обернулся, мужчина уже был рядом. Он громко икнул и ухватил Тан Шао за руку:</w:t>
      </w:r>
    </w:p>
    <w:p w:rsidR="00BB20FC" w:rsidRPr="00357A74" w:rsidRDefault="00357A74" w:rsidP="00BB20FC">
      <w:pPr>
        <w:jc w:val="left"/>
        <w:rPr>
          <w:sz w:val="28"/>
          <w:lang w:val="en-US"/>
        </w:rPr>
      </w:pPr>
      <w:r w:rsidRPr="00357A74">
        <w:rPr>
          <w:sz w:val="28"/>
          <w:lang w:val="en-US"/>
        </w:rPr>
        <w:t>— А-Шао,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с усмешкой вырвал руку:</w:t>
      </w:r>
    </w:p>
    <w:p w:rsidR="00BB20FC" w:rsidRPr="00357A74" w:rsidRDefault="00357A74" w:rsidP="00BB20FC">
      <w:pPr>
        <w:jc w:val="left"/>
        <w:rPr>
          <w:sz w:val="28"/>
          <w:lang w:val="en-US"/>
        </w:rPr>
      </w:pPr>
      <w:r w:rsidRPr="00357A74">
        <w:rPr>
          <w:sz w:val="28"/>
          <w:lang w:val="en-US"/>
        </w:rPr>
        <w:t>— Говори, что хотел,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потянулся к нему, голос его охрип от выпитого:</w:t>
      </w:r>
    </w:p>
    <w:p w:rsidR="00BB20FC" w:rsidRPr="00357A74" w:rsidRDefault="00357A74" w:rsidP="00BB20FC">
      <w:pPr>
        <w:jc w:val="left"/>
        <w:rPr>
          <w:sz w:val="28"/>
          <w:lang w:val="en-US"/>
        </w:rPr>
      </w:pPr>
      <w:r w:rsidRPr="00357A74">
        <w:rPr>
          <w:sz w:val="28"/>
          <w:lang w:val="en-US"/>
        </w:rPr>
        <w:t>— Я люблю только тебя, та женщина мне совсем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Тан Шао с размаху пнул его в пах. Мужчина взвыл, согнулся пополам и закружился на месте, обхватив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смотрел на него с каменным лицом:</w:t>
      </w:r>
    </w:p>
    <w:p w:rsidR="00BB20FC" w:rsidRPr="00357A74" w:rsidRDefault="00357A74" w:rsidP="00BB20FC">
      <w:pPr>
        <w:jc w:val="left"/>
        <w:rPr>
          <w:sz w:val="28"/>
          <w:lang w:val="en-US"/>
        </w:rPr>
      </w:pPr>
      <w:r w:rsidRPr="00357A74">
        <w:rPr>
          <w:sz w:val="28"/>
          <w:lang w:val="en-US"/>
        </w:rPr>
        <w:t>— Ты мне противен! Чёрт возьми! Вы же уже обнимались с ней, если бы я не помешал, вы бы уже в постели кувыркались... — голос Тан Шао дрожал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холодно наблюдал за этим горе-любовником, затем подошёл к Тан Шао, похлопал его по плечу и сказал:</w:t>
      </w:r>
    </w:p>
    <w:p w:rsidR="00BB20FC" w:rsidRPr="00357A74" w:rsidRDefault="00357A74" w:rsidP="00BB20FC">
      <w:pPr>
        <w:jc w:val="left"/>
        <w:rPr>
          <w:sz w:val="28"/>
          <w:lang w:val="en-US"/>
        </w:rPr>
      </w:pPr>
      <w:r w:rsidRPr="00357A74">
        <w:rPr>
          <w:sz w:val="28"/>
          <w:lang w:val="en-US"/>
        </w:rPr>
        <w:t>— Полегчало? Если нет, хочешь, я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Ивэю самому хотелось врезать этому типу. Он ненавидел таких мужчин — усидящих на двух стульях и не брезгующих никем. И ещё он искренне восхищался решительностью Тан Шао. Если бы у него самого в своё время хватило смелости, он бы не оказался в такой ситуации, когда боишься вернуться домой, а отец из-за тебя годами не встаёт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Ивэя рассмешили Тан Шао, и его гнев поутих. Он обернулся и улыбнулся:</w:t>
      </w:r>
    </w:p>
    <w:p w:rsidR="00BB20FC" w:rsidRPr="00357A74" w:rsidRDefault="00357A74" w:rsidP="00BB20FC">
      <w:pPr>
        <w:jc w:val="left"/>
        <w:rPr>
          <w:sz w:val="28"/>
          <w:lang w:val="en-US"/>
        </w:rPr>
      </w:pPr>
      <w:r w:rsidRPr="00357A74">
        <w:rPr>
          <w:sz w:val="28"/>
          <w:lang w:val="en-US"/>
        </w:rPr>
        <w:t>— Брат Су, ты забавный. Если я его покалечу, мне же потом лечить его придётся? Не хочу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 Ивэя всё ещё лежала на плече Тан Шао, и когда тот резко повернулся, они оказались лицом к лицу, почти вплотную. Со стороны это выглядело так, будто Су Ивэй обнимает Тан Шао за плечи, а тот прижимается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получивший пинок, округлил глаза. Он не мог поверить, что Тан Шао так быстро нашёл замену. Никто не знал лучше него, насколько искренни были чувства Тан Шао; он был уверен, что тот не сможет его отпустить — семь лет отношений не перечеркнуть в один миг. Именно поэтому он и согласился на встречу с невестой, которую подобрала мать. Девушка оказалась чистой и спокойной, ему она приглянулась, и они обручились.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на помолвку, чтобы скрыть свою гомосексуальность, но ведь и ради блага Тан Шао тоже! Если бы семья узнала, что он любит мужчин, с характером его отца Тан Шао просто не смог бы остаться в городе Б. Он верил, что Тан Шао поймёт его, когда узнает о планах на их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позавчера, когда он ещё не придумал, как всё объяснить, Тан Шао застал его в объятиях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Тан Шао закатит скандал, но не ожидал, что тот при нём начнёт обниматься с другим мужчиной. Шепотки, косые взгляды и смешки окружающих привели его в бешенство. Он грубо оттолкнул руку Су Ивэя, разделил их и, скрежеща зубами, спросил Тан Шао:</w:t>
      </w:r>
    </w:p>
    <w:p w:rsidR="00BB20FC" w:rsidRPr="00357A74" w:rsidRDefault="00357A74" w:rsidP="00BB20FC">
      <w:pPr>
        <w:jc w:val="left"/>
        <w:rPr>
          <w:sz w:val="28"/>
          <w:lang w:val="en-US"/>
        </w:rPr>
      </w:pPr>
      <w:r w:rsidRPr="00357A74">
        <w:rPr>
          <w:sz w:val="28"/>
          <w:lang w:val="en-US"/>
        </w:rPr>
        <w:t>—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приподнял бровь, усмехнулся, с силой оттолкнул мужчину и с явным отвращением вытянул с барной стойки салфетку, чтобы тщательно вытереть руку, до которой тот дотронулся.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мужчину в ещё большую ярость: презрительное выражение лица Су Ивэя было таким, будто он коснулся заразного больного. Тан Шао, видя, как у того дёргается жилка на виске, нежно обнял Су Ивэя за руку и с сияющей улыбкой произнёс:</w:t>
      </w:r>
    </w:p>
    <w:p w:rsidR="00BB20FC" w:rsidRPr="00357A74" w:rsidRDefault="00357A74" w:rsidP="00BB20FC">
      <w:pPr>
        <w:jc w:val="left"/>
        <w:rPr>
          <w:sz w:val="28"/>
          <w:lang w:val="en-US"/>
        </w:rPr>
      </w:pPr>
      <w:r w:rsidRPr="00357A74">
        <w:rPr>
          <w:sz w:val="28"/>
          <w:lang w:val="en-US"/>
        </w:rPr>
        <w:t>— Это мой новый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закатил глаза. Он понимал, что дело принимает скверный оборот. В нормальном состоянии мужчина, может, и понял бы, что Тан Шао просто пытается его задеть, но после такой дозы алкоголя вряд ли стоит ждать рассудительности.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мужчина с горящими глазами бросился на него. Су Ивэй не хотел ввязываться в эту драку — его вмешательство лишь подлило бы масла в огонь, пусть Тан Шао сам разбирается. Он поспешно отступил назад, избегая столкновения. Однако он недооценил отчаяние пьяного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стремительно догнал его и вцепился в футболку на груди. Вещь была старая, носилась уже года четыре, ткань износилась. От сильного рывка раздался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бросился на помощь, пытаясь разжать пальцы мужчины, но безуспешно. Он в ярости закричал:</w:t>
      </w:r>
    </w:p>
    <w:p w:rsidR="00BB20FC" w:rsidRPr="00357A74" w:rsidRDefault="00357A74" w:rsidP="00BB20FC">
      <w:pPr>
        <w:jc w:val="left"/>
        <w:rPr>
          <w:sz w:val="28"/>
          <w:lang w:val="en-US"/>
        </w:rPr>
      </w:pPr>
      <w:r w:rsidRPr="00357A74">
        <w:rPr>
          <w:sz w:val="28"/>
          <w:lang w:val="en-US"/>
        </w:rPr>
        <w:t>— Чу Хань, твою мать! Мы расстались! Оставь свою жену в покое и не устраивай здесь пьяный дебош!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 разжимал рук. Су Ивэй нахмурился, крепко схватил мужчину за запястья и с силой толкнул. Чу Хань пошатнулся, сделал несколько шагов назад и рухнул на пол. Раздался громкий стук ударившейся об пол головы, после чего мужчина закрыл глаза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Ивэй, забыв о разорванной футболке, испуганно посмотрел на Тан Шао:</w:t>
      </w:r>
    </w:p>
    <w:p w:rsidR="00BB20FC" w:rsidRPr="00357A74" w:rsidRDefault="00357A74" w:rsidP="00BB20FC">
      <w:pPr>
        <w:jc w:val="left"/>
        <w:rPr>
          <w:sz w:val="28"/>
          <w:lang w:val="en-US"/>
        </w:rPr>
      </w:pPr>
      <w:r w:rsidRPr="00357A74">
        <w:rPr>
          <w:sz w:val="28"/>
          <w:lang w:val="en-US"/>
        </w:rPr>
        <w:t>— Он что, пробил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 тоже перепугался. Опомнившись, он подошёл к Чу Ханю, перевернул его и ощупал затылок. Выдохнув с облегчением, он сказал:</w:t>
      </w:r>
    </w:p>
    <w:p w:rsidR="00BB20FC" w:rsidRPr="00357A74" w:rsidRDefault="00357A74" w:rsidP="00BB20FC">
      <w:pPr>
        <w:jc w:val="left"/>
        <w:rPr>
          <w:sz w:val="28"/>
          <w:lang w:val="en-US"/>
        </w:rPr>
      </w:pPr>
      <w:r w:rsidRPr="00357A74">
        <w:rPr>
          <w:sz w:val="28"/>
          <w:lang w:val="en-US"/>
        </w:rPr>
        <w:t>— Вроде в порядке. Ни крови, ни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Хань перевернулся на бок и захрапел — громко, ритмично, с расстановкой. Зеваки, наблюдавшие за сценой, разочарованно хмыкнули и вернулись к своим напиткам.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http://bllate.org/book/20801/2090859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