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твой самый преданный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Маркис с товарищами по команде позвали Лео развеяться, но Лео, чьи мысли были заняты предстоящим матчем Реала и Атлетико, прямо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меня, я поеду домой смотреть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Реал? — Маркис скривил губы. — Ты, похоже, влюблен в них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нахмурился. Сказать, что он смотрел Реал, было бы правдой, но в мыслях он держал лишь Криштиану — у них остался нерешенный спор. Неужели его настоящая любовь — это Криштиану? В голове что-то явно пошло не так, и он в очередной раз испугался полета собственных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 добрался домой, не было и половины девятого. Он первым делом включил телевизор. У него дома канал всегда был настроен на спорт, пульт использовался только для включения и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холодильник. После того как закончился последний кусок шоколадного торта, он перестал заходить в кондитерскую. В последний раз, когда он проходил мимо, красивая продавщица смущенно сообщила, что сегодняшний тирамису получился особенно вкусным, и предложила взять кусочек. Лео вел долгую внутреннюю борьбу, но в итоге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разочарованный, он достал банку овощного сока —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экрану, он увидел, что камера ни на секунду не выпускает Криштиану из вида: он — гарант высоких рейтингов. В матчах Реала, пока этот человек на поле, он всегда в центре внимания, и фанаты никогда не устанут любоваться им на экране. Сегодня Криштиану выглядел особенно оживленным, постоянно перешучивался с партнерами, особенно с Марсело, к которому то и дело тянулся с объятиями. Что за манера?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минуте Модрич прорвался по левому флангу и навесил в центр, Криштиану пробил головой с двенадцати метров, но мяч пролетел мимо ворот. Криштиану упер руки в бока и с досадой покачал головой, хотя на лице все еще блуждала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Лео, сидя перед телевизором, невольно улыбнулся, заразившись его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пошла атака Атлетико: Оливер навесил слева, Корреа пробил с острого угла, но попал в сетку с внешней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дерби между Атлетико и Реалом по зрелищности ничуть не уступает Эль-Класико. Те, кто не следит пристально за Ла Лигой, знают лишь о великих Реале и Барселоне, в тени которых Атлетико кажется куда менее ярким, но это вовсе не значит, что их силу можно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обеих команд этот матч был критически важен: одна шла на втором месте, другая — на четвертом, и обе имели шансы на лидерство и чемпионство. Поэтому в борьбе за эти три очка никто не собирался щадить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девятой минуте Карвахаль навесил справа, Бензема оттянул на себя двух защитников, и Криштиану, оторвавшись от Габи, вколотил мяч в сетку. Счет стал 1:0 в пользу Реала. Этот гол прервал 377-минутную безголевую серию Реала на стадионе Висенте Кальдерон.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Забив, Криштиану яростно потряс кулаком и раскрыл объятия, принимая поздравления товарищей. Его улыбка была вызывающей, в нем чувствовалась настоящая властность, заставлявшая трибуны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чувствовал противоречие. Конечно, он был рад победе своего бывшего клуба — в конце концов, он трудится именно ради того, чтобы однажды вернуться туда. Но спор с Криштиану заставлял его нервничать. Если придется признать себя его фанатом на глазах у всего мира, падкие на сенсации СМИ раздуют из этого историю с самыми нелепыми заголовками: Сын Зизу присосался к славе Криштиану?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глоток сока,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проигрывать, никто не рисковал, игра шла не слишком остро. На 22-й минуте Рамос ошибся при передаче, но успел вернуться и выбить мяч у Торреса, однако в подкате зацепил Тьягу, который успел проткнуть мяч вперед. Судья без колебаний указал на точку. Гризманн бил пенальти, но Навас совершил блестящий сейв.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матч Криштиану пробил по воротам 13 раз, но в створ попал лишь однажды — как раз в голевом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отыграл весь матч и был совершенно измотан. К тому же игра была довольно скучной, действовала как снотворное, и он, прислонившись к спинке дивана,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было уже за десять вечера. По телевизору повторяли матч Барселоны и Севильи. После того как Барса на прошлой неделе уступила Гранаде, на этот раз она проиграла Севилье на стадионе Рамон Санчес Писхуан со счетом 1:2, потерпев второе поражение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потер глаза. Завтра утром была восстановительная тренировка, нужно было принять душ и ложиться. Его биологические часы, работавшие как швейцарские, полностью вытеснили мысли о споре с Криштиану. Уже лежа в постели после душа, он машинально взглянул на телефон и обнаружил несколько сообщений от Криштиану: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ник в Твиттере?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не прикидывайся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признай поражение, не пытайся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просмотрел новости: на 83-й минуте Криштиану получил передачу от Бензема и мощнейшим ударом забил второй гол, обеспечив Реалу победу в дерби и три очка на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перевернулся на другой бок, положил телефон на тумбочку и, сделав вид, что ничего не видел, натянулся одеяло, собираясь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закрыть глаза, как телефон снова зазвонил. На этот раз не сообщение — Криштиану 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помедлил, но все же ответил, нарочито невнятным голосом, будто его разбудили среди ночи, пытаясь вызвать у собеседника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сонный, ленивый голос прозвучал довольно соблазнительно. Криштиану сбросил футболку и бросил ее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спать? Я только что с послематчевой пресс-конференции, даже переодеться не успел, а ты уже спать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уже сплю.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звоню тебе сразу после матча, не успев даже переодеться, чтобы пожелать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похвалю тебя, — Лео решил сменить тему, сел и взял с тумбочки планшет. — Поздравляю, ты старый конь, который борозды не портит. Хорошо, что вратарь не успел среагировать, я уж боялся, что он вместе с мячом в ворота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сказать спасибо за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нянчиться с детьми. Со мной такие фокусы не пройдут, мелкий. Проиграл — признавай.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из нас еще ведет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начинай, — Лео тихо рассмеялся в трубку. — Я фанат CR7, CR7 — мой кумир... Доволен? Твиттеры и прочее — это лишнее, СМИ опять что-нибудь выдумают, и ты снова попадешь в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пишут что хотят, мне нравится быть в заголовках.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— нет, — подумал про себя Лео, не решившись озвучить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 поле ввода ID при регистрации в Твиттере, затем он ввел несколько букв. Зарегистрировавшись, он открыл галерею и, листая фотографии,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фанатов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Криштиану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раз я сегодня ударил по воротам? Двадцать. Какой-то идиот-журналист в лицо мне заявил, что я эгоист и просто палю по воротам после каждого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бить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хочу, чтобы сын Зизу признал на весь мир, что он мой фанат. Разве это не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Лео не понимал, что это за странные прихоти. — Мой брат — твой фанат. Родной брат, и тоже сын Зизу.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Лео был таким наивным ребенком: когда ему наконец выпал шанс потренироваться с первой командой, тренер поставил его опекать Криштиану, и за всю тренировку он даже мяча не коснулся. В то время Зидан был помощником тренера, и Криштиану в шутку спрашивал партнеров, не побежит ли этот маленький принц жаловаться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Лео Фернандес за две игры привлек внимание всей испанской прессы. Гений, золотой мальчик, вундеркинд... Столько похвал. Разве можно сравнить того глупого паренька с нынешним Лео?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твой ID, не теряй времени, мне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посмотрел на настенные часы — стрелка приближалась к одиннадцати. Он удивился, что проговорил с ним так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Как выйдешь, обнови ленту,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Криштиану в Твиттере ежесекундно появлялись тысячи упоминаний и комментариев. Обычно его соцсети вела команда менеджеров, сам он заходил туда редко, а если и заходил, то просматривал мельком. Сегодня же он был на редкость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среди множества букв он нашел нужный ник — LEOF. Зайдя на страницу, он увидел лишь одну одинокую запись: Отныне я твой самый преданный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прилагалось фото: вид со спины на Криштиану на стадионе Сантьяго Бернабеу. Была видна только его тщательно уложенная прическа и надпись Ronaldo 7 на футболке. На трибуне перед ним — море белых цветов, а в центре развернут огромный плакат с портретом самого Криштиану.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снимок вышел невероятно удачным. Статичное изображение, но стоило на него взглянуть, как в ушах сразу раздавался рев стодвадцатитысячной толпы с Бернабеу.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http://bllate.org/book/20800/2090497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