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Молодость — время для дерзких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товарищи по команде праздновали забитый гол, Лео воспользовался паузой, чтобы освежиться у кромки поля. Гонсалес тихо нашептывал ему тактические указания, а Лео молча слушал, лишь изредка кивая в знак согласия, когда тренер ждал от него реакции. Краткий отдых завершился, игра возобновилась с центра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Мендоса прокомментировал ситуацию:</w:t>
      </w:r>
    </w:p>
    <w:p w:rsidR="00BB20FC" w:rsidRPr="00357A74" w:rsidRDefault="00357A74" w:rsidP="00BB20FC">
      <w:pPr>
        <w:jc w:val="left"/>
        <w:rPr>
          <w:sz w:val="28"/>
          <w:lang w:val="en-US"/>
        </w:rPr>
      </w:pPr>
      <w:r w:rsidRPr="00357A74">
        <w:rPr>
          <w:sz w:val="28"/>
          <w:lang w:val="en-US"/>
        </w:rPr>
        <w:t>— До конца первой половины осталось всего десять минут. Гранада, ведя в счете один ноль, не собирается отсиживаться в обороне и продолжает активно прессинговать. Фернандес, кажется, выдвинулся чуть ближе к чужим воротам. По идее, он должен играть на позиции атакующего полузащитника, но сейчас он почти в штрафной. Господин Валерон,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Последние десять с лишним минут он перемещается исключительно вблизи штрафной площади и практически перестал участвовать в обороне. Схема Гранады сейчас больше напоминает 4-4-2, где Фернандес и Кордова действуют как пара форвардов.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Мендоса рассмеялся:</w:t>
      </w:r>
    </w:p>
    <w:p w:rsidR="00BB20FC" w:rsidRPr="00357A74" w:rsidRDefault="00357A74" w:rsidP="00BB20FC">
      <w:pPr>
        <w:jc w:val="left"/>
        <w:rPr>
          <w:sz w:val="28"/>
          <w:lang w:val="en-US"/>
        </w:rPr>
      </w:pPr>
      <w:r w:rsidRPr="00357A74">
        <w:rPr>
          <w:sz w:val="28"/>
          <w:lang w:val="en-US"/>
        </w:rPr>
        <w:t>— Любопытно, не правда ли? Нечасто увидишь нападающего под пятым номером. С тех пор как Фернандес выпорхнул из-под отцовского крыла, он словно переродился. Правда, в этом матче на позиции плеймейкера он выглядел довольно бледно. Тот самый сын Зидана, который неделю назад в игре с Барсой казался чем-то неземным, сегодня будто растворился. И вот теперь он снова выдвинулся на острие атаки. Мне не терпится увидеть, какой сюрприз он преподнесет нам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Валерон с улыбкой поддел коллегу:</w:t>
      </w:r>
    </w:p>
    <w:p w:rsidR="00BB20FC" w:rsidRPr="00357A74" w:rsidRDefault="00357A74" w:rsidP="00BB20FC">
      <w:pPr>
        <w:jc w:val="left"/>
        <w:rPr>
          <w:sz w:val="28"/>
          <w:lang w:val="en-US"/>
        </w:rPr>
      </w:pPr>
      <w:r w:rsidRPr="00357A74">
        <w:rPr>
          <w:sz w:val="28"/>
          <w:lang w:val="en-US"/>
        </w:rPr>
        <w:t>— Похоже, вас больше не беспокоят комментарии болельщиков.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Мендоса воскликнул:</w:t>
      </w:r>
    </w:p>
    <w:p w:rsidR="00BB20FC" w:rsidRPr="00357A74" w:rsidRDefault="00357A74" w:rsidP="00BB20FC">
      <w:pPr>
        <w:jc w:val="left"/>
        <w:rPr>
          <w:sz w:val="28"/>
          <w:lang w:val="en-US"/>
        </w:rPr>
      </w:pPr>
      <w:r w:rsidRPr="00357A74">
        <w:rPr>
          <w:sz w:val="28"/>
          <w:lang w:val="en-US"/>
        </w:rPr>
        <w:t>— О! Ошибка полузащитника Гранады Росины, он потерял мяч! Депортиво переходит в контратаку, мяч длинным пасом отправлен в переднюю линию Гранады. Передача отличная, Лукас подхватывает снаряд. Он стартует очень быстро, защитники Гранады не успевают вернуться. Двое против четверых! Прекрасный шанс изменить счет. Партнер по команде поднимает руку, прося передачу, но Лукас игнорирует его. Он решает бить сам! Угол очень острый, вратарь бессилен. Гол! Мяч в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Валерон с явным удовольствием в голосе отметил:</w:t>
      </w:r>
    </w:p>
    <w:p w:rsidR="00BB20FC" w:rsidRPr="00357A74" w:rsidRDefault="00357A74" w:rsidP="00BB20FC">
      <w:pPr>
        <w:jc w:val="left"/>
        <w:rPr>
          <w:sz w:val="28"/>
          <w:lang w:val="en-US"/>
        </w:rPr>
      </w:pPr>
      <w:r w:rsidRPr="00357A74">
        <w:rPr>
          <w:sz w:val="28"/>
          <w:lang w:val="en-US"/>
        </w:rPr>
        <w:t>— Лукас блестяще разобрался в эпизоде. Соперник не успевал вернуться в оборону, а те двое, что были рядом, перекрыли линию паса. Неожиданный удар был самым разумным решением. Мяч вонзился точно в девятку,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половина подходит к концу, счет один — один, команды вернулись к исходной точке. Молодой Фернандес, на которого возлагали большие надежды, за сорок пять минут игры не показал ничего выдающегося, если не считать пары неплохих передач, которые, впрочем, не привели к успеху из-за отсутствия взаимопонимания с партнерами. Что ж, после небольшого перерыва ждем продолжения этой захватывающей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раздевалку Росина, который винил себя в пропущенном голе, выглядел подавленным и шел в самом конце, опустив голову. Лео подождал его, поравнялся с ним и, слегка похлопав по плечу, тихо произнес:</w:t>
      </w:r>
    </w:p>
    <w:p w:rsidR="00BB20FC" w:rsidRPr="00357A74" w:rsidRDefault="00357A74" w:rsidP="00BB20FC">
      <w:pPr>
        <w:jc w:val="left"/>
        <w:rPr>
          <w:sz w:val="28"/>
          <w:lang w:val="en-US"/>
        </w:rPr>
      </w:pPr>
      <w:r w:rsidRPr="00357A74">
        <w:rPr>
          <w:sz w:val="28"/>
          <w:lang w:val="en-US"/>
        </w:rPr>
        <w:t>— Не переживай. Впереди второй тайм, все еще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который сам провел не самый удачный первый тайм, не забыл поддержать товарища. Росина был искренне удивлен. Этот звездный юноша в команде славился своей молчаливостью и, кроме Мачиса, почти ни с кем не общался. Сегодня из-за явной ошибки Росины команда пропустила, и хотя никто не высказывал претензий, все были разочарованы и встревожены тем, что с таким трудом добытое преимущество было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Лео вышел вперед и одной короткой фразой заставил его успокоиться. Ведь в прошлом матче против Барселоны именно этот парень вытащил команду, оформив хет-трик при счете ноль — два. И сегодня его слова о том, что всё можно исправить, звучали как гарантия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Лео по привычке сел в углу, бездумно вертя в руках бутылку с водой и слушая указания Гонсалеса. Когда тренер назвал его имя, он поднял голову и встретился взглядом с Кордовой, сидевшим напротив. В глазах партнера читался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ты неплохо отыграл в первой половине. Во втором тайме старайся рациональнее распределять силы и активнее двигаться без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снова уставился на пустую бутылку. У него не было желания соперничать с товарищами по команде, они должны быть соратниками, а не врагами. Это был его второй матч за Гранаду, и он планировал провести здесь как минимум сезон. Его цель — не просто спасти команду от вылета. Чтобы достичь вершин, нужен сплоченный коллектив, а раздоры в раздевалке — главное препятствие. И лучший способ разрешить конфликты — доказать свою состоятельность на поле, хотя он до конца и не понимал, в чем именно кроется причина их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снова зазвучал энергичный голос комментатора:</w:t>
      </w:r>
    </w:p>
    <w:p w:rsidR="00BB20FC" w:rsidRPr="00357A74" w:rsidRDefault="00357A74" w:rsidP="00BB20FC">
      <w:pPr>
        <w:jc w:val="left"/>
        <w:rPr>
          <w:sz w:val="28"/>
          <w:lang w:val="en-US"/>
        </w:rPr>
      </w:pPr>
      <w:r w:rsidRPr="00357A74">
        <w:rPr>
          <w:sz w:val="28"/>
          <w:lang w:val="en-US"/>
        </w:rPr>
        <w:t>— С возвращением, дамы и господа! Мы продолжаем трансляцию седьмого тура Ла Лиги. Гранада на своем поле принимает Депортиво. После первого тайма ничья один — один. Посмотрим, что принесет нам вторая половина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тайма Лео заметил перемены в тактике Депортиво. Они больше не стремились как можно быстрее переходить из обороны в атаку. Теперь они делали ставку на контроль мяча и короткие передачи. Если полузащитники не видели перспективного продолжения, они откатывали мяч назад, сбивая темп и выстраивая атаку заново. Такая тактика не только помогала вскрывать оборону, но и изматывала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Владение мячом Гранады заметно сократилось, тактика Депортиво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Угловой у ворот Гранады. Мяч пошел на дальнюю штангу, но там никого из игроков Депортиво не оказалось. Защита выбивает мяч, его подхватывает Фернандес. Разворот, ускорение! Его стартовая скорость просто поразительна. Двое защитников Депортиво, которые только что были у него на хвосте, в мгновение ока остались далеко позади. Он уже на половине поля соперника, двое защитников бросаются наперерез. Один против двоих! Фернандес даже не думает сбавлять ход, он идет на 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Депортиво замешкались. Скорость Лео была пугающей, он бежал с мячом быстрее, чем многие бегают без него. Им оставалось либо идти в жесткий стык, рискуя получить травму или карточку, либо пытаться зажать 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Фернандес не дал им времени на раздумья. Он проскочил между ними, и защитники увидели лишь мелькнувшую красно-белую тень. Они инстинктивно подались в стороны, позволив ему совершить невероятный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Мендосы сорвался на крик:</w:t>
      </w:r>
    </w:p>
    <w:p w:rsidR="00BB20FC" w:rsidRPr="00357A74" w:rsidRDefault="00357A74" w:rsidP="00BB20FC">
      <w:pPr>
        <w:jc w:val="left"/>
        <w:rPr>
          <w:sz w:val="28"/>
          <w:lang w:val="en-US"/>
        </w:rPr>
      </w:pPr>
      <w:r w:rsidRPr="00357A74">
        <w:rPr>
          <w:sz w:val="28"/>
          <w:lang w:val="en-US"/>
        </w:rPr>
        <w:t>— Боже мой! Фернандес! Фернандес! Его скорость словно ракета! Удар! Гооооооооол! Какой потрясающий гол! Весь этот путь — от перехвата до прохода и удара — он проделал на одном дыхании, не дав Депортиво ни секунды на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был настолько взволнован, что Валерон несколько раз пытался вставить слово, но так и не смог перебить поток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Нуэво Лос-Карменес утонул в безумии. Болельщики скандировали имя Лео, размахивая шарфами, превратив трибуны в колышущееся красно-белое море. Лео стоял у кромки поля, принимая поздравления, и думал о пари с Криштиану. Нужно пригласить его на день рождения младшего брата. От одной мысли о том, как отреагирует маленький Тео, Лео почувствовал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Мендоса наконец успокоился, Валерон смог добавить:</w:t>
      </w:r>
    </w:p>
    <w:p w:rsidR="00BB20FC" w:rsidRPr="00357A74" w:rsidRDefault="00357A74" w:rsidP="00BB20FC">
      <w:pPr>
        <w:jc w:val="left"/>
        <w:rPr>
          <w:sz w:val="28"/>
          <w:lang w:val="en-US"/>
        </w:rPr>
      </w:pPr>
      <w:r w:rsidRPr="00357A74">
        <w:rPr>
          <w:sz w:val="28"/>
          <w:lang w:val="en-US"/>
        </w:rPr>
        <w:t>— Фернандес — настоящий гений футбола. В этом эпизоде он показал невероятное мужество, решившись на столкновение с защитниками на такой скорости, не сбавляя темпа. Ведь при лобовом столкновении травмы неизбежны, но он не испугался. Удар был нанесен мастерски: вратарь Люкс задел мяч, но сила и скорость полета не оставили ему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 вызвал восторг не только у болельщиков на стадионе, но и взорвал популярные футбольные форумы: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 придурки, что орали, будто наш Лео играет как дерьмо и раскрутился только благодаря смазливой мордашке, скажите мне — у вас лицо еще не треснуло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волнует только одно: не облысеет ли он со временем, как его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облысеет, я все равно буду фанатеть от него хотя бы из-за этого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врезался в защитника Депортиво, это была бы тяжелая травма. Зачем так рисковать? О безопасности соперника можно было 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хейтишь? Это называется спортивный дух! Или ты думаешь, он сам не мог пострадать? Мой муж просто молод, дерзок и профессионален!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продолжалась. Депортиво изо всех сил пыталось сравнять счет. В предыдущих турах их соперники были не самыми сильными, и результат в одиннадцать очков выглядел неплохо, но впереди их ждали Барселона, Севилья, Валенсия и Атлетико. Там не будет такой легкой прогулки, как с Гранадой. Если они не возьмут три очка сегодня, их дальнейший путь в чемпионате станет крайне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http://bllate.org/book/20800/2090495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