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Ноу Камп, забить решающий гол в ворота Барселоны — 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Барселоны Луис Энрике стоял у кромки поля с неловким выражением лица. Вероятно, до матча похвалы СМИ и болельщиков вскружили ему голову, и он искренне поверил, что Гранада — легкая добыча, которую можно смять резервным составом. Имея абсолютное преимущество и счет 2:0 в первые шестьдесят минут, он хотел воспользоваться игрой против слабого соперника, чтобы чаще проводить замены и дать шанс молодежи. Он надеялся, что они быстро наберутся опыта, что помогло бы решить проблему нехватки игроков из-за обилия травм, а заодно рассчитывал, что их напор поможет увеличить разрыв в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Энрике была еще одна причина, о которой не принято говорить вслух, почему он выпустил в основе так много молодых игроков. В команде была эпидемия травм: Месси получил повреждение в предыдущем матче с Лас-Пальмасом и, согласно результатам обследования, нуждался как минимум в недельном отдыхе. А уже на следующей неделе им предстояло сразиться в Лиге чемпионов с грозным немецким Байером. Тренеру было жизненно необходимо дать передышку Иньесте, Бускетсу и другим ключевым игрокам, измотанным плотным графиком, чтобы подготовить их к еврокубковому матчу.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такой же старый лис, как и он сам, Гонсалес, давно раскусил этот план. Когда до конца матча оставалось меньше двадцати минут и у него уже было использовано две замены, он выпустил на поле сына Зидана — того самого, которого все критиковали за то, что в свои почти двадцать лет он все еще играет за любительские клубы. И уже через 38 секунд после выхода на поле тот отвесил Барселоне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младший Зидан с детства играл в юношеской команде Реала, и СМИ время от времени упоминали его, но никто никогда не говорил о нем ничего хорошего. Последние новости о нем, помимо того, что благодаря отцу он стал капитаном в Реале Б, сводились к тому, что в первой половине года он сам напросился на сборы молодежной сборной Франции. Тогда главный тренер молодежки публично его осадил, заявив, что никогда не видел, как этот парень играет. Позже, когда ассистент напомнил ему, что это сын Зизу, тренер неловко поправился, сказав, что не видеть его игру — вовсе не проблема, ведь молодежные команды как раз и существуют для того, чтобы давать шанс молодым, раскрывать их потенциал и готовить кадры для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звездный отпрыск, который нигде не мог прижиться, использовал прием, лишенный всякой хитрости: никаких финтов, никаких переступов, никакой вычурной обводки. Просто самый простой, базовый прием из учебника для начинающих — резкое ускорение — и Маскерано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Маскерано! Игрок, купленный у Ливерпуля за 22 миллиона евро, номинант на Золотой мяч прошлого года. Хотя в переполненной талантами полузащите Барселоны он не всегда выходил в старте, его мастерство нельзя было недооценивать. Его называли связующим звеном аргентинской команды, ее оплотом. И сегодня, на своем собственном стадионе, он позволил какому-то желторотому юнцу оставить себя не у дел с помощью примитивного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Энрике то и дело возвращался к юноше с аккуратной короткой стрижкой каштанового цвета и тонкими, почти детскими чертами лица, окруженному партнерами. Потрясающий марсельский поворот, идеальный уход от опеки, хлесткий удар под острым углом, гол... Прошло всего пять минут, и этот парень по фамилии Фернандес снова преподнес Барселоне неприятный сюрприз. Он ворвался в штрафную, вышел один на один с вратарем и в момент броска тер Штегена исполнил изящный финт, обманув голкипера, а затем элегантно катнул мяч в пустые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такой игрок вышел из юношеской школы Реала, было неудивительно. Удивляло другое: почему Реал не взял его в первую команду и позволил уйти в Гранаду? Непонятно, о чем только думал новый главный тренер Реала Бенитес, недавно вступивший в должность. Впрочем, если подумать, решение Зидана назначить сына капитаном Реала Б было дальновидным, а не проявлением кумовства.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Энрике взял себя в руки, невозмутимо подошел к бровке и жестом подозвал Матье, приказав ему сосредоточить все внимание на Фернандесе. Скорость парня была просто пугающей, его нужно было опекать плотно и ни в коем случае не давать ему разогнаться с мячом — останавливать его даже ценой тактического фола.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Энрике подсознательно чувствовал, что счет 2:2 — это не финал. Матч не закончен, и счет на этом не остановится. Оставалось десять минут, случиться могло что угодно. У Барселоны было много моментов, но контратаки Гранады сейчас выглядели очень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для болельщиков Барселоны эти несколько минут стали падением с небес в бездну — сплошной шок, никакой радости. Если первый гол Лео был по-настоящему великолепным и они могли лишь признать мастерство соперника, то второй гол, изменивший ход игры, был для них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обещанная легкая победа резервного состава Барселоны на домашнем поле? Почему стоило Гранаде выпустить игрока, который раньше выступал за Реал С, как они за пару минут забили дважды? Неужели в него вселился дух Зидана? Как это возможно? Тот парень выглядел совсем ребенком, а его движения с мячом были такими же простыми, как у школьника.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все еще лежал под грудой празднующих товарищей по команде. Болельщики хозяев были крайне недовольны и освистывали гостей, обвиняя их в затягивании времени. Главный судья, почувствовав давление трибун, подошел к игрокам Гранады, перекинулся парой слов и жестом велел им возвращаться на свои позиции. Игра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Барселоны быстро разыграли мяч, длинным пасом пытаясь найти Неймара на острие атаки. Неймар принял мяч на левом фланге и решил пойти в дриблинг, но трое игроков Гранады тут же окружили его. Завязалась борьба, игра перешла в позиционную фазу. По знаку Гонсалеса Лео быстро оттянулся на свою половину поля, закрывая свободную зону, оставленную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Неймар обладал отличной техникой и выдающимся дриблингом, но даже под прессингом троих соперников умудрялся удерживать мяч. Они оказались у самой лицевой линии, и когда Неймар простреливал в центр, мяч попал в защитника и улетел за пределы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продолжал вести репортаж в привычном стиле, сосредоточившись на Барселоне: — Барселона получает право на угловой. Подает Ракитич, мяч описывает красивую дугу и точно летит в штрафную Гранады. Хорошая точка, игроки борются за верховой мяч... Снова 17-й номер Мунир, бьет головой — выше ворот. Очень жаль, вратарь Гранады уже лежал на газоне, Мунир отлично выпрыгнул, выиграл верховую борьбу, но не смог воспользоваться шансом. Похоже, сегодня этот юноша слишком разгорячен и уже упустил несколько отличных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комментатор сокрушался о нереализованном угловом, Гранада быстро перешла в контратаку. Однако Фернандеса плотно опекали Матье и Альба, не давая ему использовать свое преимущество в скорости. Стоило ему получить мяч, как соперники тут же шли в отбор. Как только он ускорялся, они применяли тактический фол, останавливая атаку Гранады и давая своей команде время вернуться в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Лео были ограничены, он оказался в неловкой ситуации: в атаке не удавалось использовать скорость, а оборона не была его сильной стороной. Ему оставалось лишь перемещаться по полю, следуя указаниям Гонсалеса и поддерживая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Энрике, стоявший у кромки, пошел на смелую замену: он выпустил основного нападающего Суареса вместо Мунира, упустившего несколько возможностей. Энрике надеялся, что выдающаяся способность Суареса реализовывать моменты в штрафной поможет вырвать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звездный форвард, известный как ликвидатор штрафной площади, едва появившись на поле, заставил и без того трещавшую по швам оборону Гранады работать на пределе. В следующие десять минут почти все игроки Барселоны, за исключением вратаря, пошли вперед, устроив настоящую бомбардировку ворот Гранады. Однако удары — как головой, так и ногами — либо летели мимо, либо оказывались в руках вратаря Ойера.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Фернандес был не силен в обороне, к тому же его самого плотно держали Матье и Альба. Ему оставалось лишь страховать партнеров по подсказке тренера. Получив мяч, он отказывался от сольных проходов и сразу отдавал вперед, в поисках нападающего Пити.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Барселоны становились все яростнее: за десять минут они нанесли семь ударов, три из которых пришлись в створ. Но Гранада неукоснительно следовала тактике контратак, выстроенной Гонсалесом, наглухо перекрыв штрафную. Защитники бились насмерть, бросаясь под мяч, даже зная, что могут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Барселоны стоили целые состояния — каждый из них оценивался в десятки миллионов евро. Это был всего лишь рядовой матч чемпионата, и не было смысла рисковать здоровьем в стыках, ведь впереди их ждала более важная игра в Лиге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Барселона всегда славилась красивым футболом, делая упор на технику, контроль и передачи, часто жертвуя силой, скоростью 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столкнувшись с таким самоотверженным стилем игры Гранады, Барселона, несмотря на тотальное доминирование, никак не могла взломать оборону соперника. Удача была одним из факторов, но воля к победе играла не меньшую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накалился до предела. Даже голос комментатора, весь вечер сохранявшего бодрый настрой, дрогнул от напряжения: — Идет 88-я минута матча, счет по-прежнему 2:2. Барселона нанесла 43 удара по воротам, владение мячом превышает 70 процентов. Суарес с мячом, отдает на Сандро, который подключается справа... Снова 5-й номер Гранады, Фернандес! Его подстраховка была невероятно своевременной: в момент удара Сандро он выбил мяч за боковую линию. Юному игроку явно не хватает опыта — Сандро не очень удачно принял мяч, и другой, более опытный защитник, наверняка распорядился бы им лучше, чем просто выбивать в 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Лео в обороне все было просто и грубо. Если он пока не мог найти идеальное решение, то выбить мяч за пределы поля было куда надежнее, чем вступать в затяжную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время матча истекло. Четвертый судья поднял табличку, объявляя две минуты добавленного времени. Зрители на трибунах — как хозяева, так и гости — поднялись со своих мест, не отрывая глаз от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Сандро быстро вбрасывает мяч на Суареса, тот переводит на подключившегося Ракитича. После серии передач мяч оказывается у Неймара. Он легко проходит одного защитника Гранады, доходит до штрафной и бьет, но мяч попадает в другого игрока обороны. Гранада начинает контратаку — это, вероятно, их последний шанс. Мяч на половине поля Барселоны, у Фернандеса. На этот раз он не медлит, едва коснувшись мяча, сразу ускоряется. Матье застигнут врасплох, он пытается догнать его, но скорость Фернандеса невероятна, он уже на подступах к штрафной. У Матье нет выбора, он хватает Фернандеса за руку. Этот невозмутимый парень не падает сразу, а поднимает руку, сигнализируя судье. А главный арбитр стоит прямо рядом и видит все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 сожалением продолжает: — Судья без колебаний показывает Матье желтую карточку. Гранада получает право на опасный штрафной с правого фланга. Пити, Фернандес и капитан Хави Маркес стоят у мяча. После короткого совещания Фернандес и Пити направляются в штрафную. Маркес исполняет стандарт, но он не бьет по воротам, а навешивает на дальнюю штангу. Фернандес бьет головой с острого угла —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Ноу Камп на мгновение замер. Этот полный драматизма вечер стал для болельщиков хозяев настоящим кошмаром. На последней секунде матча Фернандес переломил ход игры, оформил хет-трик и в одиночку спас Гранаду.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студии был ошеломлен: — Это невероятно! Как он это сделал? Матье опекал его весь матч, но в момент прыжка он оказался на полкорпуса выше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игроки Барселоны разыграли мяч с центра поля, и судья дал финальный свисток. Гранада победила Барселону на выезде со счетом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Фернандес все еще стоял перед трибуной болельщиков гостей. На этот раз он не стал сдерживать эмоции, с силой взмахнул кулаком и расплылся в улыбке, похожей на улыбку ребенка, получившего долгожданную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http://bllate.org/book/20800/2090489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