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Хуайсу склонился, чтобы поцеловать руку ученицы повара Сяо Мэй, Линь Цзинсюй отчетливо увидел, как на лбу дворецкого Фейса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внутреннее состояние Фейса было крайне далеким от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свой жест, Цзян Хуайсу выпрямился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Попробовав приготовленные тобой блюда, я понял, что если бы ты стала здесь главным поваром, все обитатели замка были бы невероятно счастливы. Да и я сам хотел бы остаться здесь навсегда, лишь бы ты продолжала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Сяо Мэй была довольно простодушной, поэтому от такой похвалы ее лицо моментально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же в душе лишь сильнее презирал Цзян Хуайсу: этот тип проявлял подозрительно бурную активность в подкатах к девушкам. В то же время его терзали смутные догадки о том, какая связь может быть между этой ученицей повара и хозяйкой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уже разобрался в основных правилах игры, но теперь ситуация показалась ему куда более запутанной. Эта неожиданно появившаяся Сяо Мэй могла стать важнейшей переменной.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так думал — Цзян Хуайсу, который в уме постоянно выстраивал стратегию прохождения, был удивлен не меньше. Однако, будучи куда более опытным и выдержанным, чем Линь Цзинсюй, он не подал виду. Напротив, он продолжал пристально разглядывать Сяо Мэй с выражением истинного ценителя женской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Фейс, стоявший рядом, больше не мог на это смотреть. Он решительно шагнул между ними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станем мешать гостям наслаждаться трапезой.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увести Сяо Мэй. На этот раз Цзян Хуайсу не стал ничего говорить, а лишь проводил их удаляющиеся фигуры мягкой улыбкой, после чего вернулся к столу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он первым закончил трапезу, поднялся и довольно 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наелся. Пойду посплю!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удостоил Линь Цзинсюя ни словом и направился к своей комнате. Линь Цзинсюй не был настолько наивен, чтобы расспрашивать его в переполненном зале, поэтому быстро доел и, поднявшись, не спеша побрел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зала, он перешел на быстрый шаг. Линь Цзинсюй начинал проявлять осторожность: как бы он ни относился к выходкам Цзян Хуайсу, они оба сидели в одной лодке. Те двое, мужчина и женщина, явно затаили злобу на Цзян Хуайсу. И пусть тот мужчина казался трусливым и не мог тягаться с Цзян Хуайсу, в этой смертельной игре Линь Цзинсюй начал понимать, что больше не может позволить себе быть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в мирном обществе, будучи обычным студентом, надежно укрытым в своей башне из слоновой кости. Теперь же, оказавшись в игре, где смерть подстерегает на каждом шагу, он осознавал: если бы не Цзян Хуайсу, он бы давно нарушил правила и погиб. Если бы утром тот не вытащил его из сада, последствия встречи с дворецким Фейсом были бы предсказуемы — живой пример перед глазами был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Цзинсюй закрыл дверь и тщательно запер ее на засов. Заметив это, Цзян Хуайсу, сидевший на диване, притворно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 чего закрываешься? Предупреждаю, я по мужской части не специалист!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дешевый спектакль, Линь Цзинсюй лишь помрачнел и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грубость, Цзян Хуайсу, как обычно, не разозлился, а лишь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я чувствую нутром, что тебя раздирают вопросы. У меня сегодня отличное настроение, так что спрашивай. Расскажу все,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дернул бровью. При виде этой самодовольной физиономии ему ужасно хотелось врезать, но он сдержался. Глубоко вздохнув,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Хуайсу расплылась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 Мы ведь совершенно не знакомы, почему ты с самого начала решил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думал, ты первым делом спросишь, что я думаю об этой ученице повара. А ты вон как — сразу о моей личности. Неожиданно, — Цзян Хуайсу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реальном мире я детектив. Настоящий, суровый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взмахнул рукой, и откуда ни возьмись у него в руках оказалась черная фетровая шляпа. Он водрузил ее на голову, и в сочетании с черным плащом, если бы еще добавить темные очки, вид стал бы по-настоящему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детектив? Знаю таких. Это те, кто в спальных районах ищет пропавших кошек и собак за копейки? — небрежно отозвался Линь Цзинсюй, услышав о профессии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Хуайсу, который только что встал с дивана, чтобы эффектно позировать, едва не растянулся на полу от такого 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не сравнивай меня с этой мелкой сошкой! Я выпускник полицейской академии со степенью магистра психологии. В соседних городах, когда у полиции заходят дела в тупик, они приходят ко мне за помощью,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Хуайсу не удержался от ворчания.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Такой крутой? Аж страшно стало. И раз ты такой великий, зачем прицепился ко мне с самого начала?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Цзинсюй широко улыбнулся. Это был первый раз с начала игры, когда он увидел, как Цзян Хуайсу опешил и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эту, казалось бы, безобидную улыбку, Цзян Хуайсу почувствовал,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фух, фу-фу-фу... — продышавшись, он вернул себе прежнюю самодовольную ухмылку. — Эх, Сяо Сюй, это потому, что я увидел, какой ты милый и симпатичный, и не смог позволить тебе так быстро умереть. Вот и решил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Хуайсу протянул руки и принялся тискать Линь Цзинсюя за щеки. Тот не почувствовал боли, скорее это было похоже на массаж лица, поэтому Линь Цзинсюй просто остался сидеть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балагана, ближе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 его еще немного, Цзян Хуайсу понял, что Линь Цзинсюй не сопротивляется, а, наоборот, явно наслаждается процессом. Почувствовав себя каким-то массажистом, он потерял интерес и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http://bllate.org/book/20799/2090434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