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цвели пышно, их ослепительно-алый цвет казался почти болезненным. Именно поэтому два трупа, лежавших среди цветов, бросались в глаза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Погибли вчерашний тщедушный новичок и молчаливая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роз были хаотично воткнуты в тело юноши, одна из них даже пронзила его горло. Глаза парня были широко распахнуты, словно он до последнего не мог поверить, что его жизнь оборвалась так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лежала в цветах, а под ней расползалось кровавое пятно. Ее тело было усыпано ярко-красными розами — этот режущий глаз цвет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нахмурился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Хуайсу, подошедший следом, чутко уловил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Цзинсюй опустил голову, с трудом подавляя дурноту. — Просто не хочу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живые люди. Они бегали, прыгали, радовались и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привыкнуть, — голос Цзян Хуайсу звучал ровно, без тени эмоций. — В будущем ты часто будешь сталкиваться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случиться! — подоспевший следом Фейс изобразил на лице притворное изумление и сокрушенно покачал головой: — Эти розы как раз сейчас в самом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мертвы, но для Фейса существовали только розы. Он жалел цветы, словно не замечая кровавой бойни прямо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не мог описать, что сейчас чувствует, но осознал одну пугающую истину: оборвать жизнь так просто. И в нем укрепилось твердое решение: он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украдкой ухватил Цзян Хуайсу за рукав и слегка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посмотрел на него, и Линь Цзинсюй беззвучно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все еще сокрушался о том, как привести сад в порядок, а Бородач и остальные, напуганные увиденным, поспешили укрыться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перехватил его руку, и в уголках его губ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 до смерти, а все равно лезет на рожон. И правда, упрямый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пробрались на третий этаж и обыскали все комнаты, но, к сожалению, не нашли никаких новых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Цзинсюй, сжимая в руках те две фотографии,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 этом замке других слуг, кроме Фейса?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Хуайсу. —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повар Адже, о котором упоминал Фейс, существовал только на словах. Был ли он вообще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без хозяина и других слуг, где есть только дворецкий, — Линь Цзинсюй выдохнул, и его взгляд потемнел. — Мне даже любопытно,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обеда. Все, кроме Линь Цзинсюя и Цзян Хуайсу,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чуть не опоздали, — Фейс недовольно посмотрел на вошедших, его взгляд был тяжелым. — Опоздание — это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улыбнулся, невозмутимо отодвинул стул и спокойно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хозяин не говорил тебе, что так разговаривать с гостями — тоже крайне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Фейса тут же помрачнело. Он хотел что-то ответить, но Цзян Хуайсу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обед будет таким же, как в прошлый раз, я откажусь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осекся и дернул щекой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проблемные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 гость Линь Цзинсюй легонько постучал пальцами по столу, ослепительно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 А вы — весьма странный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остальные, затаив дыхание, наблюдали за этой словесной перепалкой,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Фейса, он с каменным выражением расставил тарелки. Линь Цзинсюй, сохраняя полное спокойствие, не спеша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Фейс не ушел. Он стоял рядом и неотрывно смотрел на обедающего Линь Цзинсюя, словно прикидывая, как бы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подали изысканное пирожное и ароматный черный чай. Неизвестно, какой джем был на пирожном, но его густой красный цвет невольно вызывал ассоциации с тем, что произошло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остальные едва притронулись к десерту, в то время как Линь Цзинсюй и Цзян Хуайсу, похоже, не испытывали никакого психологического дискомфорта и ели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 неплох, жаль, что основные блюда по-прежнему ужасны, — Цзян Хуайсу даже показалось мало. — Может, найдется еще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ушел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глядя на них, заволновался и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 дворецкого. Он подтолкнет вас к нарушению условий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для новичков существуют строгие правила, и условия смерти — главное ограничение. Пока ты их не нарушил, ты можешь хоть танцевать на могиле босса, и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неопределенность условий смерти и опасна: стоит совершить ошибку, и босс без колебаний расправится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Фейс и был боссом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разозлил его, и теперь тот наверняка будет следить за каждым его шагом, пытаясь спровоцировать на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Хуайсу подошел и лениво обнял его за плечи, с легкой усмешкой в голосе: — Я защищу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закусил губу, хотел было что-то сказать, но, передумав,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продолжал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для новичков какая-то неправильная, условий смерти оказалось больше двух. В любом случае,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кивнул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 тревожным видом ушел к себе. Линь Цзинсюй стоял, погруженный в свои мысли, как вдруг почувствовал, что его кто-то несильно, но ощутимо ущипнул за щеку. Он резко поднял голову и в изумлении уставился на виновника — Цзян Хуайсу.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Хуайсу, словно смакуя удовольствие, потер ладонь и с легким недовольством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спасибо ему,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от возмущения даже запнулся, а затем, осознав происходящее,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помог тебе открыть дверь, — Цзян Хуайсу был полон уверенности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нашелся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попросил!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попросил, разве не должен был после этого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должен! — Линь Цзинсюй отвернулся, приняв гордый вид. — С какой 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напомню тебе, — Цзян Хуайсу помолчал, глядя на него, а затем вдруг лукаво прищурился: — Подумай хорошенько, действительно ли тебе больше не придется меня о чем-то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Цзинсюй опустил голову, размышляя пару мгновений. Затем он поднял взгляд, полный искренности, и сам подставил лицо под руку Цзян Хуайсу: — Брат, хочешь ущипнуть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с удовлетворением посмотрел на него, без стеснения потянулся к щеке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и ценю в тебе умение приспосабливаться к обстоятельствам. Это очень полезное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был мне нужен, я бы заставил тебя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