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запомнил? — Линь Цзинсюй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в зале он старался сохранять невозмутимое выражение лица и хранить молчание. С чего бы Цзян Хуайсу вести себя так, будто он давно за ним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Хуайсу закрыл книгу и улыбнулся. Казалось, он вспомнил что-то забавное. Окинув Линь Цзинсюя изучающим взглядом с ног до головы, он неспешно произнёс: — За ужином только ты ел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но в то же время взяло упрямство. И это говорит Цзян Хуайсу! Да он сам жевал быстрее всех, кто бы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новичок, верно? — Цзян Хуайсу вольготно откинулся на кровать, и в его низком голосе послышалась усмешка. — Притворяешься вполне убедительно. Неужели внутри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с удивлением взглянул на него, затем придвинул стул, сел рядом и, не мигая,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мне страшно,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Хуайсу приподнял бровь, снова открыл книгу и лениво добавил: — Какая мне выгода помогать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Линь Цзинсюй ничуть не расстроился. Он пожал плечами и равнодушно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 страха толку нет, значит, не буду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перевёл взгляд со страниц книги на Линь Цзинсюя и с полуулыбкой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интересный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Польщён, — не остался в долгу Линь Цзинсюй. — Ты тоже весьма занятный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он неторопливо захлопнул книгу. — Если переживёшь завтрашний день, я, так и быть, не прочь буду тебе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поначалу не понял смысла этих слов, пока на следующее утро все десять человек не собрались на завтрак. Когда восьмой участник занял своё место, Фейс слегка улыбнулся и объявил начало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нахмурился Бородач. — Ещё двое не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Фейс ещё шире растянул губы в жутковатой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восьми гостей вполне достаточно,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изменились. Было очевидно, что все поняли скрытый смысл слов дворецкого. Двое неявившихся гостей уже никогда не смогут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господа. Через тридцать минут я приду убрать посуду, — сказав это, Фейс с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обвёл взглядом присутствующих. Память о вчерашнем вечере подсказала ему, что отсутствуют чересчур осторожная дама и крупный парень, который был с ней. Только они двое не притронулись к вчерашнему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молча смотрел на аппетитный завтрак, затем поднял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смерти — еда? — отозвался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нахмурился мужчина в очках в чёрной оправе. — Вчера только они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этом можно быть уверенными, — Бородач быстро расправился со своей порцией и пробормотал с набитым ртом: — Еду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принялись за завтрак. Через полчаса Фейс появился точно по расписанию,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 ли гостям завтрак? — вежливо поинтересовался он с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не дожидаясь остальных, из угла раздался всё тот же безрассудный, ленивый голос: — Вкус ничуть не изменился. Видимо, ты не прислушался к моему совету и не уволил этого повара,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сидел неподалёку и мог поклясться, что видел, как лицо Фейса на мгновение помрачнело. Но Фейс, будучи профессиональным дворецким, быстро взял себя в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За обедом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Хуайсу, ничуть не заботясь о собственной безопасности,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господа, — Фейс сделал приглашающий жест. — Обед в двенадцать. До этого времени вы можете осматривать замок, но к полудню прошу быть здесь. — Он странно усмехнулся: — Потому что я не люблю непунктуальных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любишь привередливых — двое не ели и погибли. Теперь ты говоришь, что не любишь непунктуальных... Кто же после этого рискнёт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гостям станет скучно, можете заглянуть в сад на заднем дворе, — напоследок бросил Фейс, прежде чем исчезнуть. — Розы там сейчас как раз в самом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посовещался с остальными, и они решили последовать совету дворецкого и отправиться в сад. Линь Цзинсюй остался на месте. Дождавшись, пока они уйдут, он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третьего этажа он столкнулся с Цзян Хуайсу: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на мгновение лишился дара речи, поражаясь способности этого человека появляться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почему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если Цзян Хуайсу не нарывался на неприятности сам, он словно становился невидимкой, на которого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улыбнулся, подошёл ближе и приобнял его за плечи,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присмотрел тебя, малец.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от природы ленивый и низкий, при близком звучании действовал почти ошеломляюще. Линь Цзинсюй, мужчина, предпочитающий мужчин, взял себя в руки, незаметно отстранился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тебе малец? Разве не ты вчера говорил, что не будешь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Цзян Хуайсу посмотрел на отошедшего на три метра Линь Цзинсюя и вздохнул: — Какой же ты злопамятный. Всё течёт,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не желал продолжать пустые разговоры. Он быстро проверил третий этаж и обнаружил, что все двери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снова подошёл, приподняв бровь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войти? Попроси меня, и я помогу тебе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пожалуйста, — Линь Цзинсюй, не раздумывая ни секунды, уставился на него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Хуайсу кивнул. Казалось, он хотел рассмеяться, но сдержался, и на его лице застыло странное выражение. — У тебя неплохая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Цзинсюй наблюдал, как Цзян Хуайсу с помощью куска проволоки легко открыл дверь, и невозмутимо добавил: —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первым вошёл в комнату. Первое, что бросилось в глаза — огромный книжный шкаф, заставленный рядами книг. Но внимание Линь Цзинсюя привлекло другое: в самом центре шкафа стояли две рамки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взял одну из них. Снимок был старым, пожелтевшим от времени. В центре — сияющая женщина с зонтиком от солнца, стоящая среди ярко-красных роз. Она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перевёл взгляд на второе фото. Это был групповой снимок: множество людей, по-видимому, слуги замка, рядом стоял дворецкий Фейс. А в центре — та самая женщина и статный, интеллигентный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долго молчал. В его голове созрела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коридора донёсся пронзительный крик. Линь Цзинсюй вздрогнул, встретился взглядом с Цзян Хуайсу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