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Мэнли, ведомая запахом, добралась до уборной в заднем дворе, она пожалела, что вчера не нашла себе местечка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глубокая яма, прикрытая парой досок, а вокруг — треугольный шалаш из кукурузных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подошла к входу, как специфический дух брожения ударил в нос, заставив глаза слезиться от едкой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задержать дыхание и, дрожа от отвращения, балансировать на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обнаружилось кое-что похуже: бумаги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 в доме, о такой роскоши здесь и не слыхивали. Она огляделась по сторонам, и после короткой внутренней борьбы, смирившись с неизбежным, зажмурилась и сорвала несколько сухих листьев с ближайшего стебля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штаны, она рванула к переднему двору, как на стометровке, и лишь жадно глотая свежий воздух, почувствовала, что вернулась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протирая глаза, вышел следом, зевая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Ж... Жена, а где тут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с мрачным видом указала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продолжая зевать, поплелся туда, но вскоре оттуда донесся испуганный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ожидая чего-то подобного, смерила взглядом выбежавшего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скорчил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эта уборная... ну и вонь! А вдруг у меня ноги онемеют и я туда свалюсь?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одарила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аккуратнее? Если свалишься, никто тебя оттуда вытаскивать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настолько противно, что она и сама не горела желанием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вздохнув, поплелся обратно — делать нечего, пришлось совершить тот же обряд, что и Гао Мэнли.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натаскали воды и принялись отмываться, всё ещё чувствуя, что кукурузные листья не справились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дворе Линь Фэй, отправившийся на разведку в деревню, только толкнул дверь старого дома, как тут же оказался в окружении семейства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Выяснил, у кого пропала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всю деревню обошел. Вчера двое упали в воду, вернулись и в деревню больше не показывались. Может, это правда старший брат с женой рыбу наловили?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пробормотала Цзян, не желая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тогда на пристань пойдем, а то опоздаем, еще и плату урежут.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Мэй, вторая невестка Цзян, посмотрела на небо. На пристани они таскали тяжелые мешки, а так как были женщинами, им платили вдвое меньше — всего 12 медных монет в день, тогда как мужчинам полагалось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махнула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пойду, я слышал, как отец с матерью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выпалил это и тут же припустил бежать. Он до смерти боялся, что если его хватятся, а его не окажется рядом, то быть ему битым обоими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Цин, третья невестка Цзян, посмотрела на таз с рыбой: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с рыбой делать? Если сегодня не приготовим, боюсь,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Пропадет — жалко. А если сварить уху, добавить побольше воды, каждый сможет выпить по миске и подкрепиться. Весной рыбы мало, так что полакомиться ею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Юн, нахмурившись, сгорбившись, строгал доски. Он мастерил табурет, самый обычный. Поскольку в каждой семье умели плести корзины и делать нехитрую мебель, продавалось это за бесценок, едва помогая свести концы с концами. Но даже крохи — это всё же еда. Работая весь день на износ, он сам с аппетитом поглядывал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смотри, целый день прошел, а хозяин рыбы так и не объявился. Может, приготовим? Иначе сгниет, обидно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Третья, неси в кухню, вари уху. Половину оставь для второй семьи, остальное утром съедим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тоже стало жалко рыбу, и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ребятишек радостно захлопали в ладоши: здорово, сегодня будет 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тем временем прокрался к воротам и на цыпочках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как раз в унынии смотрела в небо: на завтрак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 Ню, она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мы как раз тебя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Мальчишку передернуло от страха. В его понимании эта фраза означала: иди сюда, мелочь, сейчас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подходит, Гао Мэнли, не понимая причины, повернулась к Линь Си, который задумчиво грыз ногти, и отвесила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сморщился и жалобно посмотрел на жену. Он просто решил, что ногти стали слишком длинными, а она вечно запрещала их грызть, пугая инфекциями.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говорила не грызть ногти? Здесь такая глушь, медицины никакой, хочешь помереть от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больше не буду,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пообещал, тут же вспомнив, что он даже не знает, в какой династии находится, и что в таких условиях любая болячка может стать смертельной. От этой мысли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смотрел на них, как на привидений. Он увидел, как мать ударила отца, а тот, словно покорная жена, начал извиняться. Хотя оба они были непутевыми, раньше мать всегда слушалась отца, и это отец всегда колотил её, а она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всё наоборот —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 повернулась и увидела, что Да Ню всё еще застыл у входа,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иди сюда. У меня есть медяки, сходи купи белой муки, отец потом нажарит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его, потому что вчера их обоих встретили закрытыми дверями. Не то что купить, даже людей в деревне было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подошел и, как робот, уставился на монеты, которые мать вложила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Мэнли, не зная местных цен, просто отсчитала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увела Линь Си в комнату, достала ножницы и заставила его подстричь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стоял, глядя на медяки. Целая куча денег — и всё на белую муку?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белая мука? Мать хочет белой муки?!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дорогая вещь! За цену фунта белой муки можно купить два фунта черной!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мать: ну да, как всегда, транжира. В деревне ни одна семья не ела белую муку, все довольствовались черной. Белую можно было найти только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монеты к телу и, перебирая короткими ножками, отправился в ближайший город Хэтоу. Фунт белой муки стоил 12 монет, так что на 30 монет можно было купить два с половиной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занимал полчаса, а обратно, с мешком муки на спине, пришлось бы идти и вовсе под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ускорил шаг. Вчера они ели рыбу, интересно, перепадет ли ему сегодня хоть кусочек еды из белой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Мэнли с Линь Си дома извелись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Линь Си выглянул за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а мальчишка не сбежал с деньгами? Неужели в деревне так долго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http://bllate.org/book/20798/2089966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