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вместе с Линь Си наугад постучали в ворота одного из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донесся глухой голос. Гао Мэнли молча возвела очи к небу. Ну и конспираторы, прямо как в пословице про спрятанные триста лян серебра, где надпись гласит, что их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постучали еще в несколько домов, но везде получили один и тот же ответ. Делать нечего, пришлось идти к подножию горы, надеясь набрать хоть какой-то весенней зелени. Однако, добравшись до места, они застыли в разочаровании: вокруг было пусто и голо. Местные жители оказались на редкость основательными — вычистили всю съедобную траву до последнего корешка.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Я-то думал, найдем хоть какую-то зелень, чтобы заморить червячка, а тут такая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лишь развела руками. Она огляделась и посмотрела в сторону густых лесных дебрей, но тут же покачала головой. Они с таким трудом выбрались в место, где нет зомби, так что нужно беречь жизни и держаться подальше от неизведанных опасностей. Идти вглубь леса без оружия она не хотела —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реке, —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неподалеку речушку, Гао Мэнли решила попытать счастья там. Это был верхний приток той самой реки, что протекала у деревни, но куда она течет дальше, было неизвестно. Увы, у воды их ждало лишь разочарование: кроме гладкой гальки и сорняков, ничего не обнаружилось. Впрочем, это было ожидаемо — если бы здесь что-то росло, это давно бы уже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опустились на большой валун у берега и уныло посмотрели в небо. Вскоре в животе у Гао Мэнли громко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хоть воды напьемся. Голодать дальше нет смысла, а где купить еды, мы все равно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Гао Мэнли повела Линь Си к кромке воды, и они вдоволь напились. Речная вода оказалась на удивление прозрачной и сладкой. Когда ты по-настоящему голоден, даже простая вода кажется нектаром.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держась за наполнившийся водой живот, обессиленно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кажется, я снова среди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тем временем осмотрелась, нашла подходящую палку и заточила ее конец об острый камень. Сняв обувь, она вошла в воду, готовясь охотиться на рыбу. Ранней весной вода была ледяной, и от первого же шага ее прошибла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глядя на решительный настрой подруги, понял, что она пытается повторить приемы из шоу по выживанию, которые они когда-то смотрели. Он молча молился, чтобы ей хоть кто-то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простояла в воде неподвижно довольно долго, но вокруг плавали только мальки, а взрослой рыбы не было и в помине. Несмотря на растущее разочарование, она решила подождать еще — успех приходит к тем, кто готов. Она была готова, так что не могла вернуться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мимо неспешно проплыла рыбешка размером с ладонь. Линь Си чуть не вскрикнул от восторга, но Гао Мэнли приложила палец к губам, призывая его к тишине. Он затаил дыхание, не сводя глаз с добычи. У него даже слюнки потекли — сегодня они наконец поедят!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быстрее, чем можно было заметить, Гао Мэнли метнула острогу. Рыба дернулась, пытаясь уйти, но удар был точным. Линь Си чуть не подпрыгнул от радости, но вовремя сдержался, чтобы не распугать остальную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осторожно сняла рыбу с палки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у нас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предвкушая аромат жареного, заторопился: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ищем место для костра, я буду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укромный уголок, Гао Мэнли собрала сухих веток и листьев, с трудом добыла огонь. Когда пламя разгорелось, она передала готовку Линь Си — он в этом разбирался куда лучше. Сама же она заточила об камень еще один осколок, чтобы было удобнее разделывать улов, и передала его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умело очистил рыбу и нанизал ее на прутья, выставив над огнем. Тем временем Гао Мэнли использовала потроха как приманку, бросила их в воду и снова вооружилась острогой.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прикормленное место одна за другой начали стягиваться рыбешки. Гао Мэнли одну за другой выбрасывала их на берег. Линь Си радостно бегал, собирая и подготавливая улов. Когда набралось семь штук, клев прекратился, и Гао Мэнли, наконец, вышла из воды, чтобы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жареной рыбы наполнил воздух. Линь Си переворачивал рыбу, жадно втягивая ноздрями дым. Гао Мэнли присела рядом, глядя на шкварчащую золотистую корочку, и невольно сглотнула. В их запасах в мире зомби была только замороженная рыба, которая ни в какое сравнение не шла с этой свежиной.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верится, что нам так повезло! Решила попробовать то, что видела в передачах, и сработало. Не зря мы когда-то столько тренировались вхолостую!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времена, когда из развлечений у них были только воображаемые тренировки, Гао Мэнли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Ужин обеспечен, наедимся досыта! Я пожарил четыре штуки, а остальные три оставим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рыба стала золотистой и хрустящей. Линь Си не выдержал и протянул самую крупную рыбину Гао Мэнли: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должно быть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откусила кусочек — нежное мясо и насыщенный аромат моментально наполнили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разговаривали, с жадностью набросившись на еду. Наконец-то их желудки получили то, что нужно. Покончив с ужином, они потушили костер, нанизали остатки рыбы на стебли травы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их встретила госпожа Цзян. Увидев рыбу, она нахмурилась. Опять эти двое где-то промышляют? Неужели украли чужую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заметила недовольное выражение лица свекрови и невольно растерялась. Она не знала местных порядков, а прояснить ситуацию было не у кого. Решив, что нужно как-то наладить отношения, чтобы было проще добывать информацию, она протянула одну рыбину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мы в реке поймали. Возьмите, поужинайте.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увидев протянутую руку, инстинктивно отпрянула — она уже была пуганая. Но Гао Мэнли не собиралась ее бить, она просто ждала, когда та заберет рыбу. Женщина подозрительно посмотрела на невестку, потом на ее подругу, которую она считала такой же непутевой. Она решила забрать краденое — если хозяева придут с претензиями, она хотя бы сможет вернуть им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рыбу, госпожа Цзян тут же юркнула в дом и с грохотом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молча опустила руку. Ну и бодрая же у нее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http://bllate.org/book/20798/2089963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