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согласно кивнул и, мягко потянув Сун Яо за рукав, притянул его к себе: «Подберите, пожалуйста, что-нибудь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Продавец-консультант окинула Сун Яо восхищённым взглядом и с улыбкой произнесла: «Этот молодой человек очень хорош собой и обладает превосходной фигурой. Наш бренд ориентирован на молодёжь и современные тенденции, что идеально подходит для его возраста».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энтузиазмом принялась показывать им вещи. Сун Яо, наблюдая, как Фу Янь увлечённо выбирает наряды, наконец-то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избежал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обрадоваться, как Фу Янь, всё ещё перебирая одежду, вдруг обернулся и спросил: «Ты сказал, что работал в этом магазине. А чем ты занимался? Ты тоже был продавцом-консультантом?»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прекратите устраивать ему внезапные допросы.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теперь придумать эту историю? Если он признается, учитель Фу заставит его прямо здесь устроить презентацию своей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Сун Яо мгновенно вспотели, и он почувствовал себя крайне неловко, но тут продавщица, словно почувствовав его замешательство, вовремя перехватила инициативу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качестве моделей, конечно же, мы используем манекены, не так ли? — с лёгкой усмешкой пояснила она. — Но когда выходят новые сезонные коллекции, мы часто приглашаем симпатичных молодых людей с хорошими пропорциями, чтобы они демонстрировали одежду. Это привлекает гораздо больше внимания покупателей, чем бездушные манекены. К тому же, некоторые покупатели не любят сами мерить вещи, а девушки, которые приходят покупать одежду для своих парней, часто просят моделей показать её на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она, воспользовавшись моментом, с лёгкостью добавила, обращаясь к Сун Яо: «Я думаю, этот молодой человек — идеальная ходячая вешалка. Он полностью соответствует нашим критериям отбора моделей».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да, — Сун Яо с благодарностью посмотрел на неё и поспешно подтвердил, — я модель».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случае, — Фу Янь мягко обнял Сун Яо за плечо, и в его голосе прозвучала едва уловимая ирония, — на мой взгляд, внешность моего мужа не совсем обычна. Он довольно своеобразный — разве вы его не помните?»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Это тоже так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ракурс по-прежнему очень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Продавец-консультант, ничуть не смутившись, объяснила: «Те, кто подрабатывает здесь моделями, обычно студенты из близлежащих университетов. Им платят ежедневно, а текучка кадров очень высокая. Мы же, продавцы-консультанты, работаем посменно, так что, вероятно, просто не совпали сменами».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повернулась к Сун Яо и, окинув его оценивающим взглядом, добавила: «Если бы я знала, что такой красивый молодой человек окажется моделью, я бы обязательно поменялась с коллегами сменами, чтобы полюбоваться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ответ пришёлся Фу Яню по душе — на его губах заиграла мягкая, почти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смотрел то на одного, то на другую, и наконец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учитель Фу на самом деле не сомневался в нём, а просто… демонстрировал свою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ошибся,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трудностей и переживаний, неужели он всё это делал только ради того, чтобы услышать комплименты в адрес внешности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от этого как-то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почувствовал одновременно и смущение, и тихое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от профессора китайской литературы — его искусство красноречия поистине недосягаемо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снял с полки футболку и показал её Сун Яо: «Эта тебе подойдет».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взял одежду и первым делом проверил ценник.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эта вещь такая дорогая! Больше тысячи за одну футболку. Они что, из золота её сшили?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летний наряд, но у него почему-то не хватает двух рукавов. Неужели за это нельзя сделать скидку?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одежду обратно на плечики и схватил Фу Яня за руку: «Учитель Фу, давайте лучше посмотрим что-нибудь подешевле».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«Взгляните на это, молодые люди, — продавщица проводила их в зону распродаж, — это самые популярные товары этого сезона. Они очень хорошо продаются, и качество у них отличное, да и цена вполне разумная».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мельком взглянула на полки — действительно, цены были значительно ниже, но самый дешёвый товар всё равно стоил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быстро выбрал ещё одну вещь: «Вот эта».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хотел снова проверить ценник.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Янь мягко надавил рукой: «Не беспокойся о цене, просто примерь».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Яо не осталось выбора, и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«Примерочная вон там, — с улыбкой сказала продавщица, — у вас, джентльмены, такие замечательные отношения, вы оба так внимательны друг к другу. Одежда не обязательно должна быть самой дорогой, главное — чтобы она была самой подходящей».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выбирали и примеряли одежду, что даже призрак узнал бы, кто они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Яо, сохраняя невозмутимое выражение лица и делая вид, что ничего не произошло, тихо спросил Фу Яня: «Может, возьмём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— Фу Янь как ни в чём не бывало продолжал выбирать, — примерь и эту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примерил ещё около десяти вещей, и Фу Янь каждый раз говорил, что всё выглядит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господина Фу отличный вкус в одежде, и он считает, что все вещи ей идут, эта одежда слишком дорогая, поэтому ему пришлось пойти на некоторый компромис.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 колебаний он услышал голос Фу Яня: «Отдайте эти вещи…»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упакуйте это для меня, — наконец, выбрав три понравившиеся футблки и три пары брюк, Фу Янь посмотрел на Сун Яо с лёгкой улыбкой, — как насчёт этого, тебе подходит?»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учитель Фу сохранил здравый смысл и не сошел с ума, тратя всё состояние на своё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кивнул: «Это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одежду, они покинули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Фу Янь повёл его покупать обувь и нижнее бельё. В итоге общая сумма покупок составила три тысячи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познакомился с Фу Янем всего несколько дней назад, а тот уже потратил на него почти десять тысяч юаней. Он чувствовал себя ужасно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невольно произнёс: «Учитель Фу, пожалуйста, не трать на меня так много денег в будущем. Мне так стыдно, что я потратил триста или четыреста юаней на какую-то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искоса взглянул на него и мягко улыбнулся: «Я не жалею денег на подарки для тех, кто мне нравится. К тому же, возможно, ты неправильно понял мой уровень зарплаты. Я вполне могу себе это позволить».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всегда говорят, что могут себе это позволить, — пробормотал Сун Яо, — но всё равно нужно еще платить ипотеку, а сейчас все деньги уходят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может зарабатывать преподаватель университета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тысяч? Двадцать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сделать с этими небольшими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на светофоре, Фу Янь взъерошил ему волосы и произнёс: «Хорошо, с этого момента я буду себя сдерживать. В конце концов, мы молодожёны, и импульсивные траты неизбежны. Пожалуйста, пойми мои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Фу Янь сказал, что новую одежду нужно постирать перед тем, как надеть, поэтому он бросил её всю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Сун Яо вторую спальню и убрал в шкаф одежду, которую тот привёз из дома Чэн Ипэна: «Я купил тебе новую, так что больше не носи эту. Но со своими вещами ты можешь разобраться сам — оставить или выбросить».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подумал про себя, что выбросить он не может — нужно будет отнести её обратно Чэн Ипэну.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будешь спать сегодня ночью? — спросил Фу Янь, — один или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находясь под впечатлением от страстной встречи той ночью, Сун Яо поспешно ответил: «Я буду спать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я пойду приготовлю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Янь вышел из комнаты, Сун Яо тут же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 списке своих друзей продавщицу из магазина одежды и отправил ей красный конверт на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Яо: [Большое спасибо за сегодняшний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 [Г-н Сун, вы очень любезны. Вы постоянный клиент, и мы всегда рады вам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Яо: [Кстати, я всё-таки куплю тот комплект, который учитель Фу выбрал сегодня днём. Можете просто доставить его мне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перевёл деньги за одежду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 [Без проблем, господин Сун. Я немедленно организую доставку.]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отбросил телефон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примерочной снова мелькнул у него в голове, и он невольно закрыл лицо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неловко, но… в целом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http://bllate.org/book/20795/2372224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