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с важным видом поднял бокал, сделал глоток красного вина и, склонив голову, спросил с лукавым блеском в глазах: «Хорошо ли я справляюсь, учитель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кивнул Фу Янь, и в его голосе прозвучала едва уловимая насмешка, — точь-в-точь такой же, как тот избалованный и прекрасный молодой господин из телесериалов».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ему всё время кажется, что учитель Фу тонко его подкалывает? Это, должно быть, иллюзия.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сделал ещё один глоток вина, словно повторяя заученное движение. Он никогда не думал, что вино ценой в тысячи долларов может быть таким вкусным, а стейки за сотни — такими нежными. Раньше это были просто блюда, чтобы утолить голод. Но теперь, за столом учителя Фу, они словно обрели душу, превратившись в изысканные яства, достойные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продолжал есть и пить, сбившись со счёта, сколько раз опустошил свой бокал. Подняв его в сторону Фу Яня, он произнёс: «Учитель Фу, ещё по 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больше нельзя. Ты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«Пьян? Учитель Фу, не смешите меня. Это же красное вино — как можно от него опьянеть?»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глядя на его раскрасневшееся лицо и затуманенный взор, терпеливо повторил: «Но правда в том, что ты уже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пьяных не признаёт своей слабости — это вечная истина, и даже богатые наследники не исключение. Сун Яо пренебрежительно махнул рукой и сам потянулся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убрал её в одно лёгкое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всегда ненавидел, когда ему перечили. Под действием алкоголя его гнев вспыхнул мгновенно: «Да какая разница!»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больше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настойчивее отказывал Фу Янь, тем упрямее становился Сун Яо. Он поднялся, пытаясь выхватить бутылку, и в порыве развернул стол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снова отвёл бутылку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вытянул руки и наклонился вперёд. Он был слишком пьян, чтобы держать равновесие, и в этой борьбе случайно оказался на коленях у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устал… надо передохнуть»,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в бокале Фу Яня осталось полбокала вина. Не долго думая, он взял его и осушил. Отпечатки губ на хрустальном крае наложились друг на друга, словно нечаянное совпадение, ставшее естественным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«Отрыжка», — удовлетворённо выдохнул Сун Яо и, наконец, оставил попытки дотянуться до вина. Он начал теребить свой воротник: «Учитель Фу, мне так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алкоголь окончательно опалил его лицо, превратив светлую кожу в алый румянец, разлившийся от щёк до ушей и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накрыл его руку своей: «Прекрати тянуть, иначе всё испортишь».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дальше…?» — Сун Яо начал вспоминать, загибая пальцы один за другим: «Первый поклон — небу и земле… второй — родителям… нет, у меня родителей нет… третий —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Фу Яня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сериал вдруг переключился на древнюю тематику? Он прекрасно помнил фразу «оба родителя умерли». Интересно, что бы сказал ещё живой отец Сун Яо,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поклона… э-э, муж и жена кланяются друг другу, затем… в брачные покои!» — Сун Яо наконец закончил счёт и радостно обернулся: «Учитель Фу, теперь пора идти в брачные покои».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слишком резким, и его локоть задел очки Фу Яня. Как раз когда тот собирался поправить их, он вдруг почувствовал лёгкость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снял очки и уставился на его лицо, вглядываясь в черты: «Учитель Фу, почему мне кажется, что вы мне кого-то напоминаете?»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«Знакомого?» — Фу Янь крепче придержал человека, который вот-вот должен был упасть. «На кого же я похож?»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как…» — Сун Яо обхватил его лицо ладонями, окидывая взглядом каждую линию, — «Я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был вынужден поднять глаза. Возможно, желая рассмотреть получше, Сун Яо придвинулся ближе, его тёплое дыхание коснулось щеки, смешанное с лёгким винным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Фу, вы так прекрасны».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Вы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учителя Фу такой сладкий язык… жаль, если не использовать его для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взгляд Фу Яня стал глубже, голос — ниже: «Это ты тоже из сериала подсмотрел?»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ведь хорошо это имитирую, правда?» — самодовольно произнёс Сун Яо, проводя кончиками пальцев по его губам. «Как вам? Почувствовали щекотку? В сериалах, когда герою вот так щиплют подбородок, он замирает. Просто смотрит пустым взглядом, ожидая поцелуя. Учитель Фу, ты чувствуешь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обхватившая его талию, сжалась сильнее, и голос Фу Яня, вибрируя в груди, донёсся до самых кончиков его пальцев: «Ты делал это с кем-то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может быть? Я же говорил — это мои первые свидания», — Сун Яо продолжал скользить пальцами по его губам. «Учитель Фу, Ты мне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притворной меланхолией: «Что же делать? В этом мире всегда найдутся те, кто учится без учителя и становится самоучкой. Завидуй мне, учитель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Яня скользнула вверх вдоль его прямой спины, по лопатке, и остановилась на затылке: «Полагаю, вты самоучка, добившийся успеха без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усилил давление, и небольшое расстояние между ними внезапно исчезло. Его тонкие губы нежно коснулись губ другого, а затем так же быстро отстранились: «Потому что ты не единственный, кто научился этому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Сун 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 Разве не было уговора — если тебя держат за подбородок, нельзя двигаться? Почему учитель Фу не следует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немного кружится голова… неужели я и правда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опустилось на его затылок, и эта сила мягко толкнула его вперёд. Губы снова накрыла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это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 сегодня вечером…?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измученный алкоголем и нехваткой воздуха, совершенно отказывался мыслить. Он чувствовал слабость, жар, словно всё тело пылало. О нет, кажется, он действительно сильно пьян. Мысли блуждали в неведомых лабиринтах, не поддаваясь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поцелуй должен быть нежным, но он не понимал почему. Может быть, потому что у учителя Фу был такой сладкий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 обжигал. Он не знал, его это жжение или жжение учителя Фу. Должно быть, его собственное — ведь учитель Фу был таким спокойным, сдержанным, словно отрешённый от всех мирских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http://bllate.org/book/20795/2126576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