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 — и память его затянуло пеленой тумана. Даже если бы судьба свела их снова, Сун Яо вряд ли бы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ладонью и всю дорогу размышлял об этом. Очнулся лишь тогда, когда машина остановилась — не у ресторана… нет, у входа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опешил: «Мы разве не собирались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улыбнулся: «Я не желаю довольствоваться тем, что попадётся под руку, в наш первый супружеский ужин. Я хочу приготовить его для господина Суна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глубоко вздохнул: «Учитель Фу умеет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кулинария — один из важнейших навыков для мужчины, не так ли?» — Фу Янь усмехнулся. «А господин Сун не умеет?»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даже кухонного ножа в руках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подрабатывающий ради учёбы, не умеет готовить — репутация вот-вот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заметались: «Я всегда ел в столовой, в общежитии запрещены мощные электроприборы. Свободного времени не было — то учёба, то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ты ел на работе? Заказывал доставку?»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«Доставка слишком дорогая, не по карману. Обычно в ресторанах, где я работал, давали два приёма пищи в день, но иногда только один. Тогда я половину съедал в обед, а остаток разогревал на ужин», — Сун Яо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должно быть, очень уставал», — в глазах Фу Яня мелькнула нежность. — «Но теперь ты вышел за меня замуж — больше не придётся так надрываться. Выходи, сегодня я приготовлю тебе вкусный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вышел из машины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расспросил Чэн Ипэна о «повседневной жизни студентов, работающих летом».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то, что я сказал, было неточно», — Фу Янь запер машину. — «Следовало бы выразиться иначе: „Готовка — необходимый навык для мужчин моего возраста“».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взял его за руку: «Пойдём скорее, не терпится попробовать блюда учителя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ломились от ослепительного изобилия. Фу Янь небрежно снимал нужное и клал в тележку: «Что-нибудь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угодно?»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я могу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выпалил: «Раз уж сегодня наша брачная ночь, как насчёт стейка и красного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«Кхм», — он лихорадочно искал оправдание, — «В сериалах всегда так показывают, верно? Как это называется… ужин при свечах?»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закажем стейк», — согласился Фу Янь. — «Вон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последовал за ним в отдел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морозильных камер воздух ледяной. На нём была лишь футболка, и он невольно придвинулся к Фу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его голос: «Ты работал неполный день, да ещё и учился — откуда время на сериалы?»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сложный ракурс!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осторожный взгляд на собеседника. Фу Янь, опустив глаза, сосредоточенно выбирал стейки — казалось, вопрос был брошен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не назвал это просмотром запоем. В магазине, где я работал, стоял телевизор — я просто поглядывал, когда покупателей было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Фу Янь положил выбранный стейк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взглянул на ценник и простодушно заметил: «Учитель Фу, это же слишком дорого! Я видел, там подешевле — может, возьмём тот?»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«Мясо разное — и цена разная. Это самый нежный кусок. Раз уж ужин при свечах, не стоит так беспокоиться о цене», — терпеливо объяснил Фу Янь. — «К тому же стейк я себе вполне могу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пришлось лишь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набрали овощи и предметы первой необходимости, а затем взяли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 Яо уже не сдержался и в изумлении воскликнул: «Учитель Фу, так же нельзя, это непозволительно дорого!»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положил в корзину вино стоимостью в несколько тысяч юаней: «Мой муж заслуживает, чтобы его немного побаловали».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Яо вспыхнули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нельзя же флиртовать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отказать, они вместе направились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Товаров было немного, но цена ошеломляла. Глядя на цифры в чеке, Сун Яо впервые почувствовал, как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обед обойдётся учителю Фу почти в половину его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 — настоящее разорение!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быть осторожнее и не заикаться о стейке. Разве не лучше было съесть что-нибудь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чек, сожалея до дрожи, и даже не заметил, как Фу Янь, стоявший сзади,  расплатился и, собрав товар, жестом показал, что  чек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мучимый виной, Сун Яо предложил донести вещи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въезду в жилой комплекс, он поднял глаза: «Данцинъюань».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даже район, где живёт профессор китайской литературы, звучит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не новый, но ландшафт приятный — живописный, с классической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въехал в подземный паркинг: «Мы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взял пакеты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название, это было обычное жильё — около ста квадратных метров, не слишком просторное, но и не тесное. Одному достаточно, двоим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это наш дом», — произнёс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застыл, забыв опустить то, что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мне». Фу Янь забрал пакеты и вынул купленные тапочки. «Примерь».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«Ой-ой», — Сун Яо очнулся, — «Простите, учитель Фу, я впервые вижу такой большой дом. Он куда больше собачьей будки моего одноклассника».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«Кстати… этот дом ваш, верно? Если я перееду, разве я не должен помогать с ипотекой?»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«Обсудим, когда найдёшь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повернулся и направился на кухню: «Осмотрись, не будь таким скованным».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Сун Яо обошёл дом. Интерьер — простой и элегантный: три спальни, гостиная 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целая стена занята книгами — полки уходят под самый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стене — каллиграфия и картины, придающие комнате научную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Яо, потрясённый этим океаном знаний, почтительно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 утончённый, эрудированный, с безупречным вкусом, отлично готовит, красив — и не жалеет для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посчастливилось встретить такого совершенного человека? Невероятная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следует сказать — невероятная способность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вернулся в столовую с довольным видом и присел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струился аромат стейка. Фу Янь расстелил скатерть, поставил подсвечник и зажёг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Торжественность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существует настоящий „ужин при свечах“?» — изумлённо воскликнул Сун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Янь принёс два стейка: «Я редко готовлю западную кухню, надеюсь, не испортил».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Сервировка изысканна, цвета гармоничны, аромат —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«не испортил»? Профессор Фу слишком скромничает.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«Попробуй, каково на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взял нож и вилку, аккуратно отрезал уголок, подул, чтобы остудить,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— нежный, сочный, с долгим послевкусием; настолько вкусный, что язык проглотить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вкусно! Лучше всего, что я когда-либо пробовал…» — Сун Яо запнулся, быстро проглотив слово «есть», — «Лучше всего, что я себе представлял!»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«Рад, что тебе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открыл бутылку красного вина и налил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«Выпьем за нашу брачную ночь!»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http://bllate.org/book/20795/2107440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