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Офис помощника генерального директора, головной офис группы компаний Fu.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панорамные окна от пола до потолка заливали пространство потоком естественного света, а безупречная чистота офиса, напичканного технологиями, была почти стерильна. Но за столом сидел мужчина в безукоризненном костюме и галстуке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конечно, очень привлекателен, но двадцать два года… не слишком ли рано?» — помощник Цзян с беспокойством уставился на резюме в своих руках. — «Ещё университет не окончил, а уже на свидания вслепую ходит. У него финансовые трудности,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господин Цзян тяжело вздохнул: «Как жаль. Ипотека и автокредит — непосильное бремя, а сбережений у меня совсем нет. Не могу я тебя содержать. Не судьба нам быть вместе, так что придётся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скользнула тонкая рука — отчётливые костяшки пальцев легко постучали по столешнице, и низкий голос разрезал тишину: «Ассистент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вздрогнул и поспешно вскочил: «Президент Фу, что привело вас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был неправдоподобно высок — даже стоя, ему пришлось бы чуть запрокинуть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«Вот», — помощник Цзян протянул ему стопку документов. — «Простите, господин Фу, я планировал доставить их в ваш кабинет чуть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Фу Янь взял бумаги, небрежно перелистнул и искоса глянул на резюме в его руках. — «Отдел кадров его прислал?»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на мгновение растерялся, поняв, что резюме, должно быть, перепутали с секретарем, которую искали последние пару дней, и виновато произнёс: «Нет, это информация о моей… свидании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оторвал взгляд от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начальник обратил на него внимание, ещё сильнее смутило помощника Цзяна: «Я уже не молод, а семья давит, чтобы я женился».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резюме, задержавшись на графе «возраст», и он слегка приподнял бровь: «Значит, вам такие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«…Нет, господин Фу, пожалуйста, не смейтесь надо мной», — помощник Цзян замахал руками. — «Он слишком молод, я не могу заставить себя. Я уже собирался ему отказать, и не понимаю, почему брачное агентство порекомендовало мне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лишь мельком взглянув на резюме, уже запомнил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молодой человек выглядел лет на двадцать с небольшим. Его внешность можно было описать одним словом — «красивый». Светлая кожа, тонкие черты лица, слегка приподнятые уголки глаз. Возможно, привычка чуть приподнимать подбородок придавала ему оттенок высокомерия, словно у кошки, которая делает всё, что хочет, потому что это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невинное выражение лица смягчало эту надменность, создавая образ наивного и чистого студента, никогда не видевшего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раздела «Ожидания от партнёра», там было написано всего два простых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бланке резюме красовался светло-красный водяной знак «Центр брачного агентства Цюцяосянь», а логотипом служила простая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махнул рукой, давая понять, что забирает бумаги: «Вы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проводил его взглядом, а затем откинулся на спинку офисного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Урежет ли мой начальник премию, если я просматривал резюме для свидания вслепую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президент Фу всегда отличался добрым нравом, он всё же президент Фу — человек, стоящий на вершине делового мира, самый молодой глава богатой семьи Фу. Говорили, что когда он захватил власть, его безжалостные методы заставляли людей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—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возраста господин Фу в последние годы стал более спокойным и сдержанным, редко выходил из дома и, казалось, планировал досрочно уйти на пенсию. Он даже почти перестал появляться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 помощник бы не посмел так открыто бездельничать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думали, что господин Фу достиг определённого возраста и готовится к свадьбе. Позже выяснилось, что он холост уже много лет. Фу Янь не интересовался ни женщинами, ни мужчинами, и даже не искал компаньонов на банкетах. Он был глотком свежего воздуха в кругу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часто задавался вопросом, почему такой выдающийся мужчина не женится и какая девушка могла бы привлечь его внимание, но потом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человек, как президент Фу, ещё не нашёл себе партнёра — так куда же 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идёт о свиданиях вслепую, разве смысл не в том, чтобы просто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[Здравствуйте, господин Сун! На основе вашего резюме мы рекомендуем вам наиболее подходящих кандидатов для свиданий вслепую. Пожалуйста, ознакомьтесь~]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[Документ 087.pdf]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Яо завибрировал, и он открыл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[Другая сторона отозвала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[Извините, неправильное сообщение, должно быть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[Документ 088.pdf]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растерянно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Как такое может быть? Это брачное агентство вообще надёжно?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потерял надежду и небрежно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Ян, мужчина, тридцать…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Сун Яо скользнул по фотографии, глаза его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великолепное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выглядит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это не имеет значения. В любом случае, он симпатичный парень, и он ему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Читаем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университетский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опыт преподавательской работы, доцент, научные статьи в многочисленных престижных журналах…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это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разве преподавателям университетов такого уровня нужно ходить на свидания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VIP-пакет услуг по подбору партнёров, который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[Он ознакомился с вашим профилем и остался очень доволен. Он хочет узнать вас поближе. Теперь посмотрите, что вы об этом думаете. Если вас заинтересует, я могу предоставить вам его контактную информацию или организовать встречу.]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Сяо Чжан: [Если вас что-то не устроит, вы можете сразу отказаться, и я свяжусь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доволен предоставленной им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вот и слепой глупец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http://bllate.org/book/20795/2103568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