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всю дорогу следовал за Янь Си и остальными вниз с горы. Бессмертный дух скрывал его присутствие, иначе совершенствующийся Золотого Ядра Фан Шуан давно бы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что за задание у вас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окрестных городах один за другим пропадают дети. Наставник отправил нас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удивился. Секта Хаотянь только сейчас начала расследовать похищения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Получается… если бы тогда главный герой не предложил бежать, они вообще не дождались бы спасения от учеников Хаотяня!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событие снова отличалось от описанного в книге. Внутри Янь Си зародилось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это может быть эффектом бабочки из-за моего попадания сюда?】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【Можно и так сказать.】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повлияет на другие события исходного сюжета?】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【Немного повлияет, но пока основное направление сюжета не отклоняется слишком сильно — всё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полномочий и возможностей у Системы стало намного больше, поэтому столь незначительные отклонения её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облегчённо выдохнул и сам рассказал двум старшим братьям о том, как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среди похитителей были совершенствующиеся, обычно улыбчивый Фан Шуан сразу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Си, отведи нас туда, где тебя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 Янь Си нашёл маленький двор, где раньше запирали его и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место было полностью заброшено, ворота заперты,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давно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главный герой действовал слишком яростно и напугал работорговцев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двор, но не нашли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людную улицу. Там народу больше, значит, и новостей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торговый район и наугад вошли в переполненную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внимание, все трое переоделись в обычную одежду. Юй Ши даже заботливо приготовил Янь Си белую шляпу с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хлопнул в ладоши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младшего брата слишком бросается в глаза. Так и правда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смущённо улыбнулся. Попав в этот мир, он обнаружил, что даже кожа на лице стала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университете вокруг него толпились люди и разглядывали со всех сторон, а он и не думал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столик на втором этаже. Едва сели, как внизу на сцену вышел рассказчик.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троим было неинтересно, но стоило рассказчику ударить по столу бруском, как тема неожиданно оказалась связана с похищенными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Продолжая вчерашний рассказ: после похищения младшего сына городского главы Ли вчера пришли новые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позавчера вечером юный господин Ли внезапно исчез прямо на улице. Сразу после этого глава города велел запереть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вот что странно: весь город перевернули вверх дном, а юного господина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тут же загомонили.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и мой дом обыскивали.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наш! Искали тщательно, даже старую хижину во дворе не пропустили!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Лавки тоже все проверяли, а следов преступников всё равно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ребёнка уже вывезли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вообще хотят эти похитители? Детей бедняков не трогают, а хватают только молодых господ из знатных семей. Жить надоело,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заметили? Все похищенные дети не только из непростых семей, но ещё и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всё было тихо, я уже думал, похитители ушли. А теперь они осмелились схватить сына самого главы города. Вот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снова ударил бруском, призывая всех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 юном господине Ли наконец появились новости. Похоже, сегодня вечером он сможет благополучно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резиденция главы города. Так быстро нашли логово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дело настолько серьёзное, почему в городе совсем нет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Похитители прислали весть: если глава Ли принесёт Камень подавления дерева в обмен, они отпустят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Шуана постепенно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Синь… Неужели он действительно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посетителей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подавления дерева?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Особая порода, встречающаяся в городах возле бессмертных сект. Говорят, она стабилизирует горы и духовные жилы. Каждый глава города обязан её охранять.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важная вещь? Если глава Ли отдаст её и об этом узнают люди Хаотяня, его накажут?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накажут. Но, думаю, сейчас главе Ли уже всё равно. В городе все знают, как он балует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резиденцию главы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обоих старших братьев стали крайне серьёзными. Они сразу схватили Янь Си и телепортировались, чем привели в шок соседний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считалось мелким заданием: Фан Шуан взял его лишь для того, чтобы Янь Си немного набрался опыта. Никто не ожидал, что дело окажется связано с Камнем подавления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 подавления дерева» было лишь названием среди обычных людей. На самом деле он назывался нефритом подавления духовной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особый «нефрит духовного источника», установленный сектой Хаотянь в окрестностях, чтобы укреплять духовные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духовные жилы были основой любой секты. Если кто-то теперь нацелился на нефрит подавления духовной жилы, то явно пришёл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старших братьев, Янь Си остолбенел. Разве это не другой сюжетный эпизод из книги?!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подавлявший духовные жилы Хаотяня, должен был быть украден, а главный герой на пике Возведения Основы вместе с несколькими учениками Золотого Ядра получал задание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выяснялось, что за всем стоят совершенствующиеся демонического пути и что это лишь одна часть их заговора против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главный герой знакомился с прекрасной демоницей и узнавал от неё истинную сущность Предка Хаотяня, после чего начинал настороженно относиться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этот сюжетный эпизод начинается раньше времени?】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полном недоумении. Такого развития она не ожидала. Одним «эффектом бабочки» это уже не объяснялось.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【Подожди. Я схожу посоветуюсь с более опытной системой по таким вопросам.】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раздались два электрических треска, и голос Системы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прямо с воздуха опустились во дворе резиденции главы города. Стражники сразу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Как смеете без разрешения врываться в резиденцию главы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не захотел объяснять и одним движением обездвижил всех, после чего направился прямо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красивая женщина внутри удивлённо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недовольно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 Как смеете входить без доклада!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её мужчина средних лет. Он узнал Фан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ещё ничего не сказал, а мужчина уже со слезами опустился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потрясённо застыла и тоже поспешила опуститься на колени. Лицо её побледнело, голову она поднять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собственный грубый окрик, женщина испугалась, что бессмертный накажет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тайного искусства Фан Шуан и Юй Ши ощутили, что нефрит подавления духовной жилы всё ещё на месте, и одновременно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и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пригласили на почётные места. Ли Синь нетерпеливо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мастер! Прошу, спасите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кричи. Рассказывай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переглянулся с женой и начал рассказывать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их двенадцатилетний сын вышел погулять и исчез прямо на глазах множества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обыскали весь внутренний город, но человека не нашли. Вся семья едва не сошла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прошлой ночью преступники сами вышли на связь и прислали личную вещь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потребовали официальную печать главы города. Ради безопасности сына Ли Синь почти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жизнью любимого ребёнка должность главы города была неважна.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передал им печать, похитители не только не отпустили ребёнка, а выдвинули ещё более чрезмерное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захотели огромный Камень подавления дерева, который уже десять тысяч лет стоял под резиденцией главы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сразу испугался. Это была вещь, которую он не имел права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Стожаровый нефрит, подавляющий духовную жилу, принадлежал бессмертной секте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поколения глав города лишь присматривали за ним. Даже если бы Ли Синю дали сто жизней, он не осмелился бы сдвинуть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словно знали о его сомнениях. Они прислали в резиденцию мешок-хранилище, внутри которого лежала вещь, внешне почти неотличимая от нефрита подавления духовной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был ящик. В ящике лежала отрезанная фаланга мизинца мальчика — предупреждение и одновременно требование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не понимала всей опасности. Увидев часть тела сына, она обезумела от боли и стала уговаривать мужа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отказывался. Если об этом узнает секта Хаотянь, погибнет не только сын — вся их семья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их спора и прибыли Янь Си с двумя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