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Янь Си знакомым. 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мой старший брат-ученик…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Янь Си у Лин Сяо теперь было пять личных учеников. Лин Юнь был старшим из них, а также приёмным сыном, которого Лин Сяо растил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пещерного жилища. Гость был одет в длинное зелёное одеяние, имел изящные спокойные черты лица и производил очень располагающее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чинно поклонился Е Еньтяню: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дедушка-наставник.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«домашняя жизнь» была прервана, поэтому в голосе Е Еньтяня звучало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не сердиться, младший дедушка-наставник. Я пришёл за младшим братом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перевёл взгляд на Янь Си и, разглядев его лицо, едва заметно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чрезвычайно редко удавалось быть настолько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пришёл за мной? Наставник что-то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в последние дни наставник занят и велел мне найти тебе хорошее жильё. Я уже выбрал место и хотел отвести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ещё не успел ответить, как Е Еньтянь первым выразил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Янь Си отныне будет жить здесь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совсем соответствует приличиям…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наставник говорил, что младший брат и этот младший дедушка-наставник на самом деле не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даже родным братьям в таком возрасте уже следовало бы жить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жильё. Что тут соответствует приличиям, а что нет? Вернись и скажи главе Лин Сяо, что это моё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 Еньтянь начал искать в своём пространстве книги по формациям. Он не хотел, чтобы кто угодно мог вот так свободно приходить и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красивом лице Лин Юня появилась неловкость. Такого развития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лучше пока вернуться. Я сам поговорю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Си пока не хватало очков прогресса, поэтому слишком далеко от главного героя отходить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 Юня Е Еньтянь тут же начал устанавливать на горе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следующий раз, когда кто-то поднимется, он заранее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Янь Си по привычке уже хотел закрыть глаза и заснуть, но, увидев сидящего в медитации главного героя, внезапно почувствовал себя слишком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до какого уровня мне нужно дорасти, чтобы в лоб выдержать три ладони Предка Хаотяня?】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Преобразования Духа.】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【Всего лишь Преобразование Духа?!】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совершенствования в этом мире шли так: Закалка Ци — Возведение Основы — Золотое Ядро — Зарождение Души — Преобразование Духа — Слияние — Великая Колесница — Преодоление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Преобразованием Духа и Предком ступени Преодоления Бедствия лежали три огромные ступени. Если бы они действительно сражались, никакие три ладони не потребовались бы — одного движения руки хватило бы, чтобы прихлопнуть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【Поэтому носителю нужно стараться стать вторым главным героем. Только с бонусом от статуса ты сумеешь выдержать три ладони совершенствующегося ступени Преодоления Бедствия.】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с нынешней скоростью совершенствования главного героя он наверняка будет сильнее тебя. Возможно, к тому моменту тебе хватит получить всего одну ладонь.】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второй главный герой был личным учеником Великого старейшины секты Хаотянь. Во время нескольких заданий вне секты главный герой пару раз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главный герой обладал хорошим характером, поэтому не затаил обиды, и после нескольких встреч они, наоборот,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личность главного героя. Поэтому, когда Предок Хаотяня под именем предателя решил казнить Е Еньтяня, именно он вступился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первого ученика Хаотяня дал главному герою достаточно времени для побега и изменил исход, в котором тот был обречён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Системы Янь Си тоже не смел лениться. Он немедленно успокоил разум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преобразованное бессмертной жидкостью, впитывало духовную Ци чрезвычайно быстро. С методом, подаренным главным героем, за одну ночь уровень Янь Си поднялся ещё на один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отправился в жилище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 пришёл. Иди сюда, познакомься со своими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зала стояли несколько молодых мужчин. Они смотрели на Янь Си — кто с любопытством, кто оценивающе.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улыбчивый юноша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не преувеличивал. Наш младший брат и правда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второй старший брат Фан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Фан Шуана совершенно не соответствовал его «морозному» имени: выглядел он очень общительным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по-братски обнял Янь Си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 младший брат! Если что-нибудь будет непонятно — смело ищи меня. Этот старший брат всегда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ожидал такой непосредственности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подошёл и снял руку Фан Шуана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пугаешь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Шуан скривился и сказал 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каменный человек — твой третий старший брат Юй Ши. Скучнее человека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третий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знал их. В книге, когда главного героя оклеветали и объявили убийцей Лин Сяо, эти люди отправились мстить Е Еньтяню, а тот, уже достигнув ступени Слияния, уничтожил их одним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младшим братом вчера уже виделись, поэтому представляться снова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Янь Си кольцо-хранилище.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всё произошло слишком быстро. Вот подарок за знакомство, который старший брат тебе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мой! И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Шуан тоже протянул Янь Си кольцо, даже молчаливый Юй Ши подарил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 милой улыбкой всех поблагодарил и подумал, что пришёл сюда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Линлин сидела в стороне молча. Этот новый младший брат оказался популярнее,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именно Лин Линлин была той, о ком заботились старшие братья. Теперь появился кто-то младше неё, и, глядя на эту картину, она невольно почувствовала лёгкую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мысленного напоминания Лин Сяо она нехотя бросила Янь Си нефритовую шпильку-хранилище.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банальных вещей, как кольца-хранилища, у неё при себе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рассказал Лин Сяо о жилье. Дело было пустяковым, и глава секты, выслушав,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глубокая братская привязанность, так что жить вместе неплохо. Но у дяди-наставника Е особый статус. На людях следи за словами и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был в плохих отношениях с Е Еньтянем и мог отыграться на Янь Си. Именно поэтому Лин Сяо слегка беспокоился и решил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проблемы, обращайся к своим старшим братьям. Всё-таки уровень дяди-наставника Е пока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их талисманы голосовой связи, Янь Си ушёл. Е Еньтянь всё ещё ждал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Си вышел, как позади прозвучал звонкий голос Лин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Си держится достаточно почтительно, Лин Линлин почувствовала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хочу попросить тебя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девушки, влюблённой впервые,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что обычно любит Е Еньтянь?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подумал: «Ну конечно» — и, немного подумав, перечислил все предпочтения главного героя, которые помнил по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Линлин внимательно запомнила и не слишком привычно для себя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старшая сестра. Я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Способствовать отношениям главного героя и героини тоже было важной частью поддержания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Подходивший как раз в этот момент Е Еньтянь резко застыл. «Должен помочь»?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Линлин удовлетворённо ушла. Янь Си поднял глаза и увидел идущего навстречу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недовольное лицо, Янь 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тяжело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прекрасно разбираешься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насколько хорошо Янь Си знает его предпочтения, он сначала даже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последняя фраза показалась ему особенно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замер.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слегка задрал подбородок и отвернулся, подчёркивая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прикусил губу, сдерживая смех. Раз не уходит, значит, злится не настолько сильно~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же мой самый лучший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заставил себя не размякнуть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рассказываешь о моих вкусах постороннему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хорошая. Похоже, ты ей нравишься,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к ней ничего не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фыркнул. В таком юном возрасте вместо совершенствования она думает о всяких любовных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хороший, неудивительно, что старшая сестра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главного героя немного смягчилось, Янь 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правда не нравится, всё-таки она девушка, поэтому, когда будешь отказывать, лучше сделай это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потом сам получишь по лицу 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эта женщина всё-таки старшая сестра Янь Си, Е Еньтянь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он ещё и не забыл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ещё молод. Если встретишь женщину, которая на тебя западёт, обязательно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придал этому значения. Рядом с главным героем только дурак мог бы запасть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