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выпучил глаза и, глядя на Цзи Ли, принялся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сурово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Иди и как следует обдумай своё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Юань замычал ещё громче, подскочил к Цзи Ли и обхватил его ногу,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нахмурился. Он смутно почувствовал, что что-то не так, и едва собирался что-то предпринять, как из семи отверстий Лю Юаня потекла кровь. Затем тот закатил глаза и рухнул на землю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Юань! — потрясённо выкрикнул Цзи Ли, не в силах поверить, что только что принятый ученик вот так умер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загомонили.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Лю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принял наставника. Стоило так перевозбуждаться?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только что явно было что-то не то. Неужели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тут же посмотрел на бесстрастного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как-то связано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Е Еньтянь повернул голову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вздрогнул и мгновенно расплылся в улыбке. Холодное выражение Е Еньтяня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Си уже возникла примерная догадка. Не осмеливаясь долго смотреть на юношу, он сделал вид, что ничего не заметил, и опустил голову,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мысленно успокаивал себя: Лю Юань сам был слишком заносчив, а раньше ещё и пытался строить козни главному герою. Такой конец можно считать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тщательно обследовал тело Лю Юаня. Человек умер, однако никакой аномалии он обнаружить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наитию он бросил взгляд на стоявшего рядом юношу, но через мгновение сам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Как какой-то молокосос мог действовать у него под носом и не оставить ни малейшего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сурово оглядел зал, но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дальнейший выбор учеников и церемония прошли крайне тихо. Янь Си выбрал Лин Сяо и стал его пятым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Сяо выдал каждому ученику по флакону духовных пилюль и повёл всех к Бассейну раскрытия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раскрытия костного мозга и закалки тела очень болезненный. Подготовьтесь. Если совсем не сможете терпеть, примите одну пилюлю из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повёл многочисленную группу на заднюю гору секты. Здесь сохранялась почти первозданная природа, пейзажи были живописны, и повсюду встречались духовные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перед закрытой каменной горой. На огромных каменных воротах были высечены три иероглифа: «Бассейн раскрытия костного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вход. За раз внутрь могут войти только десять человек. Закончили закалку — сразу выходите, не задерживайте следующую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Си вместе с главным героем попал в первую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Двухметровые каменные ворота открылись, и наружу поплыли видимые невооружённым глазом нити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потянул Янь Си внутрь. Вход был большим, но проход оказался очень узким — шириной всего в одного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заходят партиями… — тихо пробормотал Янь Си. — Если бы все полезли разом, обратно пришлось бы пятиться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забавную картину, он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 и позади услышали его и обернулись. Все были напряжены и хотели посмотреть, кто здесь настолько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Янь Си шёл Е Еньтянь. Увидев его, обернувшиеся словно получили разряд тока и моментально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тот самый господин. Тогда понятно,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от этого захотелось смеяться ещё сильнее. Хорошо всё-таки иметь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внутри стало светлее. Впереди появился духовный бассейн, жидкость в котором светилась беловатым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каменную стену над бассейном был вмурован огромный молочно-белый духовный нефрит. Внутри него двигались полосы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световых потоков соединились, постепенно образовали каплю духовной жидкости, и та медленно просочилась наружу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мало. Давайте быстрее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впереди — тебе и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болезненна закалка, и теперь начали перекидывать очередь друг на друга, желая сперва посмотреть на чужую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счёл их ужасно нерешительными и, широко махнув рукой,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сторону!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стало тихо. Стоявшие впереди сами расступились, освобождая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улыбался. Этот боевой вид Янь Си казался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эффектно вошёл в воду. Прошло некоторое время, а на его лице не появилось ни капли боли — наоборот, он выглядел чрезвычайно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Неужели глава секты просто пугал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Янь Си уже прошёл закалку бессмертной жидкостью. Эта обычная духовная жидкость больше никак не влияла на его тело, поэтому боли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пройти формальную процедуру, ни ему, ни Е Еньтяню вообще не требовалось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вошёл в бассейн и подошёл к Янь Си. Наклонившись к его уху,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пару раз вскрикни. Иначе, если это разнесётся, кто-нибудь начнёт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просветлённо кивнул и нарочно изобразил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больно!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собирался войти в воду,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меридианов и костей и должно сопровождаться болью, но от этих звуков им почему-то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играл слишком фальшиво. Е Еньтянь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Лучше вообще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понял, что сделал не так. Он на миг застыл, а затем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 удержался, улыбнулся и погладил его по круглой голове. Этот младший брат нравился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и остальные стояли снаружи. Очень скоро из глубины пещеры донеслись мучительные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учеников от этих звуков похолодели затылки. Следующими идти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закалки ученики могли уходить. Перед тем как покинуть место, Янь Си получил от Лин Сяо подарок по случаю принятия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Кольцо-хранилище с духовными камнями и ресурсами для совершенствования, а также высокоуровневый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земного ранга. Похоже, глава Лин Сяо возлагает на тебя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Методы, оружие и магические сокровища в мире совершенствующихся примерно делились на четыре ранга, от высокого к низкому: небесный, земной, таинственный и 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небесного ранга были редчайшими — во всём мире совершенствующихся их насчитывалось не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 Сяо дал Янь Си водный метод земного ранга, ясно показывало, насколько он ценит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радостью смотрел на духовную книгу в руках. Наконец-то он сможет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восторг, Е Еньтянь в душе пожалел: в его пространстве было немало методов небесного ранга, но ни одного подходящего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метод земного ранга уже так его радует. Если подарить ему небесный или бессмертный метод — он, наверное, вообще с ума сойдёт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появилась фигура бессмертного духа. В руках она держала светящийся тонкий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【Метод готов. Найди случай и передай 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она всё-таки отказалась от мысли устранить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 был слишком рискованным. Если Е Еньтянь узнает, то с большой вероятностью станет её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【Какого ранга этот метод?】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особенный и ранга не имеет, но принесёт ему огромную пользу.】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парного совершенствования был быстрым путём в бессмертном совершенствовании. Если всё сделать правильно, Янь Си сможет получать от тела Хаоса бесконечные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жилище, Янь Си тут же нетерпеливо направился в свою комнату совершенствоваться. Море сознания у него уже было открыто, метод получен — хотелось немедленно испытать,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подожди. Возьми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протянул ему серебристый лист, испускавший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метод внутреннего совершенствования. Он очень хорошо изменит твоё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«всё, что даёт главный герой, обязательно первоклассное», Янь Си радостно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подозревал, что этот метод должен был «изменить телосложение» совсем в другом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