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главного зала стояли старейшины и распорядители внешнего двора, ближе к передней части — несколько старейшин внутреннего двора и глава секты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находилось кресло, приготовленное для Предка Хаотяня, а по обе стороны от него располагались места десяти верховных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входил очередной старейшина, Янь Си приходилось кланяться вместе со всеми. Если бы не недавнее преобразование тела, поясница у него уже точно ныла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 Юэмина при поклонах заметно замедлились. Для него это уже тянуло на серьёзную физическую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фигура Е Еньтяня впереди резко контрастировала со всей их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ученики — даже старейшины то и дело 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было любопытно, что же в нём такого особенного, раз Предок проявил благосклонность и, сделав исключение, принял его последним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помнить: Предок Хаотяня был одним из немногих совершенствующихся ступени Преодоления Бедствия во всём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первых учеников уже достигли ступени Слияния и носили титулы верховных старейшин Хаотяня. Сейчас оба находились в затворе, пытаясь прорвать барьер Великой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добиться успеха — и секта Хаотянь смогла бы ворваться в тройку сильнейших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Предок ступени Преодоления Бедствия снова взял ученика, причём совсем юного мальчишку без какой-либо основы совершенствования. Как тут не заинтересоваться?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задвигались несколько радужных мостов: прибыли верховные старейшины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седобородых старцев плавно опустились на свои места и одновременно посмотрели на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секте Хаотянь было десять верховных старейшин ступени Слияния. На этот раз пришли лишь пятеро, среди них и уже знакомый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остальных были в затворе, ещё трое находились вне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 Основатель Хаотяня, ни верховные старейшины на церемонии принятия учеников не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среди участников появился ученик самого Основателя, поэтому им захотелось посмотреть на необычное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рядом с Цзи Ли был пятым старейшиной — одним из тех, с кем Цзи Ли обычно поддерживал особенно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Старший брат, можешь увидеть, что в этом мальчишке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прищурился. В его глазах мелькнули электрические искры, духовное зрение раскрылось и несколько раз просканировало юношу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дух нефрита Фудин презрительно фыркнул. Человек с настолько жалким уровнем совершенствования тоже надеется разглядеть тело Хаоса, защищённое бессмертным артефактом?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ниже истинного бессмертного все были лишь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заранее пробудил свою кровь и божественный артефакт, поэтому даже Предок Хаотяня не мог разглядеть его внутренние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главного героя было особенным. Одних только бессмертных духовных корней у него было целых пять. Когда бессмертный дух пробудился от его необычной крови, она почти без колебаний признала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уверена: именно этот юноша — единственный, кто способен привести её в мир бессмертных и помочь вернуть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верховных старейшин лишь бросили несколько взглядов и отвели глаза, не пытаясь прощупывать его так бесцеремонно, как пятый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можешь увидеть? — удивился Цзи Ли. — Неужели Предок действительно оценил только 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одновременно согнулись в поклоне. Ученики внизу растерянно оглядывались: фигуры Предка они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центре зала бесшумно появилась фигура, источавшая чудовищное давление, и села на приготовленное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торопливо опустились на колени. Янь Си преклоняться перед этим стариком не хотел: лишь слегка согнул ноги, так и не коснувшись коленями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Хаотяня равнодушно отозвался, и заполнявшее зал давление исчезло. Только тогда все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любопытством несколько раз взглянул на него и обнаружил, что Предок Хаотяня вовсе не седовласый старик, а суровый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почему этот Предок Хаотяня выглядит не так, как его описывали в книге?】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книге Предок Хаотяня должен был быть стариком с седыми волосами и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верховный старец возле Цзи Ли больше походил на «предка»,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【Система? Система,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несколько раз позвал её мысленно,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ещё со вчерашней ночи Система ни разу не подавала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Хаотяня оглядел собравшихся и приказал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почтительно ответил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сотворил заклинание и направил духовную силу в Зеркало Отражения под потолком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активировалось и начало испускать молочно-белое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любопытством поднял голову и увидел, как весь потолок над ними превратился в гигантскую зеркальную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постоянно лился свет. Через несколько вдохов над головой каждого ученика возник призрачный образ его духовного корня — кроме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Янь Си вспомнил, что это за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Отражения — крупное сокровище категории таинственной сферы, одно из обязательных сокровищ бессмертных сект. Оно позволяло быстро определить ступень совершенствующегося, особенности его телосложения и качество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Янь Си появился образ водного духовного корня. Почти у всех учеников в зале духовный корень был одиночным.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существовало ошибочное представление: все считали, будто чем больше у человека духовных корней, тем труднее ему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одновременно имелись корни конфликтующих стихий — тогда в процессе совершенствования якобы очень легко было впасть в отклонение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обстояло ровно наоборот. Если подобрать подходящий внутренний метод, то чем больше духовных корней,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мог изучать разные искусства и заставлять их дополнять друг друга, благодаря чему достигал более высоких ступеней и нередко сражался с противниками выше себя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 пятью бессмертными духовными корнями уже на ступени Возведения Основы мог без труда убивать совершенствующихся Золотого Ядра, а на ступени Зарождения Души — даже удирать из-под руки Предка ступени Преодоления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церемонией принятия учеников, но больше походило на рынок, где выбирали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духовных корней множества учеников было выставлено напоказ, и старейшины наверху выбирали себе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никто не выберет, станут обычными учениками внутреннего двора. Методы совершенствования им придётся выбирать в сокровищнице секты, а ресурсы добывать выполнением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разница между обычными учениками и учениками старейшин со временем становилась только больше. Поэтому сейчас все ученики были и напряжены, 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Отражения уже работало, но ни один старейшина не торопился выбирать. Все ждали Предка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посмотрел на юношу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Еньтянь, с этого дня ты — последний ученик этого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вид, будто очень рад,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Хаотяня взмахнул рукой, посылая ему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усердно совершенствуйся и не ленись. Если что-нибудь понадобится, можешь приходить ко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Предка с обретением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Предка с обретением любимого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Продолжайте, — сказал Предок Хаотяня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тут же встал и небрежно убрал кольцо, подумав: «Старик хотя бы не жадный».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Предок ушёл, пятый старейшина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Е, Зеркало Отражения не показало твоих духовных корней и задатков. Этот старик и правда страшно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лениво глянул на него и не ответил. Он почувствовал недавнюю проверку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корни и задатки младшего дяди-наставника наверняка превосходны. Иначе Основатель не благоволил бы ему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превосходны, тем более стоит показать всем. Остальным старшим и младшим братьям ведь тоже любопытно,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тоже хотел бы расширить кругозор. Вопрос лишь в том, согласится ли младший брат оказать нам такую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мгновенно поставил Е Еньтяня в оппозицию ко всем присутствующим, и атмосфера в зале резко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прямо посмотрел на Цзи Ли и в душе внёс ему ещё один жирный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всерьёз решил воевать с ним. Рано или поздно он покажет ему, чем заканчивается злоупотребление возрастом и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дальше дело может стать неприятным, Лин Сяо пришлось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Дяди-наставники, младший дядя-наставник ещё даже не начал совершенствоваться. Неужели вы думаете, что он сам способен укрыться от лучей Зеркала Отражения?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были людьми опытными. Как они могли не понять скрытого смысла этих слов? Во взглядах, направленных на юношу, появилось ещё больше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настолько загадочен, что даже задатки и духовные корни Основатель предпочёл скрыть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любопытно пятому старейшине, противиться Основателю Хаотяня он не смел. Поэтому только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Дяди-наставники, можете посмотреть, есть ли среди учеников кто-нибудь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Верховные старейшины огляделись и один за другим покачали головами. На их уровне уже не было ни желания, ни сил на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исчезли, и среди сидящих наверху остался только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Лю Юань вышел вперёд и совершил перед Цзи Ли великий поклон ученика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Отныне ты мой личный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Е Еньтяня,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кто-нибудь тебя обидит, обязательно скажи наставнику. Тогда наставник сможет восстановить для тебя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издал непонятный смешок. Звук был негромким, но Цзи Ли услышал его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Е, мои слова кажутся тебе смешными?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может, тебе послышалось? Я ведь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отказывается признавать очевидное, Цзи Ли резко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— совершенствующийся ступени Слияния! Неужели я мог ослышаться?!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правда не смеялся. Кажется, смеётся вот этот племянник-ученик.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всё ещё стоявшему на коленях Лю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на своего замечательного ученика. Получив такого хорошего наставника, он от радости рот закрыть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нахмурился и опустил взгляд. И правда: Лю Юань широко скалился, будто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спросить, как Лю Юань внезапно вскочил и запрокинул голову, громко расхохотавшись.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Этот молодой господин наконец стал учеником совершенствующегося ступени Слияния! Теперь посмотрим, кто посмеет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безумном возбуждении Лю Юань ткнул пальцем в Е Еньтяня: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Не думай, что, став учеником Основателя, сразу взлетишь к небесам! Перед этим молодым господином ты всё равно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присутствующие от испуга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привстал на носки, наблюдая за представлением, и в душе злорадно подумал: чего это этого идиота Лю вдруг так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 смеешь рассуждать об Основателе!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ученик,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мгновенно оказался рядом и взмахом руки запечатал Лю Юаню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