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личным наставлениям Лин Сяо за несколько дней оба успели получить первоначальное представление о Пути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у главного героя Е Еньтяня был не только Лин Сяо — наставник для вида, — но и дух бессмертного из малого мира внутри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учил его совершенствованию, а тот — пути к бессмертию.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обоих неплохая способность к постижению. Завтра пройдёт церемония принятия в ученики, и после неё вы сможете войти в Бассейн раскрытия костного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Бассейн раскрытия костного мозга?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нём находится духовная жидкость закалки костного мозга, которую наша секта получает раз в сто лет. Вам, ученикам этого набора, повезло как раз попасть к нужному сроку. Эта духовная жидкость способна очистить тело и духовный диск человека, ещё не начавшего совершенствование, и в будущем очень поможет вам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 Лин Сяо, Е Еньтянь тут же потерял интерес к Бассейну раскрытия костного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духовной жидкости было бесконечно далеко до бессмертной жидкости Хаоса в его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Янь Си весь сиял от предвкушения. У кого в жизни не было мечты о совершенствовании до бессмертия?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Еньтянь это заметил, опустил глаза и ненадолго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дверь комнаты Янь Си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 Е Еньтянь. В руке он держал изящный нефритовый флакон, из горлышка которого едва заметно струился бледно-фиолетовый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Принёс тебе кое-что, — Е Еньтянь вошёл в комнату. — Где у тебя купальная бочка?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внутренней комнате. Брат, а что это у тебя? — любопытные глаза Янь Си так и забегали.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Еньтянь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нефритовый флакон и вылил всё содержимое в купальную 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флакон был маленьким, но внутреннее пространство в нём оказалось огромным. Бочка уже почти наполнилась, а таинственная жидкость во флаконе всё ещё не иссякала.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Фиолетовой бессмертной жидкости становилось всё больше. В ней то и дело вспыхивали струящиеся отблески бессмертной Ци, а один только исходящий от неё приятный аромат заставлял невольно закрыть глаза и погрузиться в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стоял совсем близко и от запаха уже начал клевать носом. Лишь когда главный герой погладил его по голове, он немного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был потрясён. Он примерно догадывался, что перед ним, и слова «бессмертная жидкость Хаоса» едва не сорвались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особая духовная жидкость для закалки костного мозга. Потом попробуешь. Думаю, эффект будет не хуже, чем от Бассейна раскрытия костного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пришёл в неописуемое возбуждение. Что значит «не хуже»? Да эти две вещи вообще нельзя сравнивать!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— духовная жидкость нижнего мира, другое — божественная бессмертная жидкость, порождённая высшим божественным артефактом. Сравнивать их — настоящее оскорбление божественного артефакта.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и представить не мог, что главный герой отдаст ему такое редчайшее сокровище, да ещё сразу целую 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штукой для раскрытия костного мозга, если только ты не полный тупица, Преодоление Бедствия и вознесение практически гарантированы.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【Система, с сегодняшнего дня главный герой — мой настоящий брат!】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подниму знамя за брата Е — посмотрим, кто посмеет стать его врагом!】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промолчала. Необычайная щедрость главного героя даже её выбила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всё сильнее казалось, что развитие событий пошло куда-то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носителя нельзя было винить за такое возбуждение. Даже у неё самой при виде целой бочки бессмертной жидкости Хаоса глаза разгорались от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ей удалось поглотить содержащуюся в этой жидкости высокоуровневую энергию, уровень Системы можно было бы поднять как минимум на несколько ступеней!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нахлынувших чувств у Янь Си даже покраснели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такой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зовёшь меня братом. Если мне не быть добрым к тебе, то к кому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Е Еньтянь слышал, как Янь Си своим чистым, мягким голосом называет его братом, в его сердце рождалось какое-то невыразимое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он протянул Янь Си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Здесь осталось ещё немного духовной жидкости. Её можно пить или использовать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Молчавшая до сих пор Система мгновенно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【Носитель, скорее бери!】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Она! Тоже! Хотела! Её! Использовать!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Си тут же принял флакон и, изогнув ресницы в улыбке,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здесь есть трактат о закалке тела. Не забудь прочитать его, прежде чем залезешь в 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самый лучший брат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этот трактат о закалке тела относится как минимум к тайным методикам небесного ранга, Янь Си от возбуждения сграбастал главного героя в медвежьи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Еньтянь похлопал его по тонкой, худенькой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пошёл. Начинай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Е Еньтянь собирался уйти, но на самом деле намеревался всю ночь сторожить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жидкость Хаоса была необычной. Исходящая от неё чистейшая бессмертная Ци могла привлечь находящихся поблизости сильных совершенствующихся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нужно было вместе с бессмертным духом внутри себя оставаться здесь, чтобы скрывать ауру бессмертной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скуки Е Еньтянь сел у двери медитировать, но из комнаты то и дело доносился плеск воды, которую кто-то перебирал руками, и он никак не мог успокоить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Запомнив формулу закалки тела из духовного трактата, Янь Си с нетерпением разделся и приступил к закалке.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торопилась ещё сильнее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【Носитель, скорее дай мне немного бессмертной жидкости из флакона.】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【Зачем тебе бессмертная жидкость?】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【Конечно же, чтобы повысить уровень!】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ещё и уровень повышать можешь?】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【Конечно. Разве я раньше тебе не говорила? Я всего лишь обычная Система поддержания сюжета. Если смогу повысить уровень, то получу больше полномочий и в будущем смогу ещё лучше помогать носителю!】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как мне тебе её отдать?】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ожидавшая, что Янь Си согласится так легко, Система ответила электронным голосом, дрожащим от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【Носителю ничего делать не нужно. Я сама!】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макушки Янь Си высунулась прозрачная механическая рука и одним движением втянула нефритовый флакон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сидевший за дверью юноша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краткий миг он почувствовал неподалёку колебание какой-то необычной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тоже это почувствовала?】 — спросил Е Еньтянь у бессмертного духа внутри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【Да. В комнате у тебя за спиной.】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дух нефрита Фудин, воплощённого из божественного артефакта, выглядел как маленькая девочка с детским лицом и ледяным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её невозмутимая фраза заставила Е Еньтяня мгновенно вскочить. Янь Си в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толкнуть дверь и ворваться внутрь, когда бессмертный дух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маленький дух артефакта.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Еньтянь облегчённо вздохнул. Просто из-за тревоги за Янь Си он потерял рассудительность. Как ни крути, Янь Си был молодым господином из семьи совершенствующихся, и вполне естественно, что старшие дали ему магический артефакт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ещё не знала, что её уже обнаружили. Её уровень был слишком низок, и она совершенно не замечала взгляда бессмертного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Си, полностью раздевшись, забрался в купальную бочку. Бессмертная жидкость была приятно тёплой на ощупь, и, едва погрузившись в неё, он невольно издал блаженный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очень скоро понял, что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Закалка тела бессмертной жидкостью Хаоса происходила вовсе не безболезненно. Сначала она принялась перековывать мышцы и кости Янь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Больно-о!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вскрикнул от боли. Ухватившись за край бочки, он попытался выбраться. Слишком больно! Не нужна ему никакая закалка!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внезапно распахнулась, и Е Еньтянь с тревогой на лице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белоснежное обнажённое тело Янь Си, он внезапно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не заметил странной реакции главного героя и жалобно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Бра-ат…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 закаляться, правда очень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Еньтянь поддержал Янь Си и встревоженно спросил бессмертного духа: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происходит? Почему закалка бессмертной жидкостью причиняет боль?】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【Потому что он обычный человек.】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Как он мог забыть? Ещё в самом начале бессмертный дух говорила, что сам он обладает телом Хаоса, поэтому бессмертная жидкость Хаоса почти не оказывала на его тело закаляющего воздействия и, когда он в ней купался, он ничего особенного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юноши мелькнуло сожаление. Это он всё плохо обдумал и из-за него Янь Си теперь так мучился.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Жалкое личико Янь Си сморщилось от боли. Страдания лишили его сил, и ему оставалось лишь с надеждой смотреть на главного героя, ожидая, что тот вытащит его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http://bllate.org/book/20791/2088284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