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подбежал к главному герою и обеспокоенно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Еньтянь покачал головой, а затем посмотрел на Цзи Ли. Этого старика он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 продолжил давить: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открыто проявил неуважение к старшему. Лин Сяо, такому человеку не место в секте Хаотянь.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Лю Юаня был полон злобы. Он лишь ждал, когда этот мальчишка покинет секту Хаотянь. Уж тогда он непременно заставит его пожалеть, что родился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встал перед Янь Си и Е Еньтянем, заслонив их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Дядя-наставник, не мне это решать.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Раз ты решить не можешь, тогда это сделает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Цзи Ли уже собирался лично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Дядя-наставник, подождите. Вам нельзя его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 недовольно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не раз заступался за этого мальчишку. Уж не связан ли он как-то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младший дядя-наставник никак со мной не связан, зато он новый последний ученик нашего патриарха-наставника.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Последний ученик патриарха-наставника?! Невозможно! — потрясённо воскликнул Цзи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Предок Хаотяня уже много лет находился на ступени Преодоления Бедствия. Он целиком посвятил себя совершенствованию и давно не вмешивался в повседневные дела секты. С чего бы ему вдруг принимать ученика, да ещё последнего?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дело касается Предка, разве посмел бы я говорить неправду?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уже давно застыли от потрясения, особенно Лю Юань. Он широко раскрыл глаза, а сердце переполняло негодование.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ученик Предка Хаотяня — с таким статусом разве у него вообще останется возможность отомстить?!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дядя-наставник мне не верит, можете лично посетить Предка и спросить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ничего не сказал о бессмертных духовных корнях. Таково было требование Предка: даже если спросит Великий старейшина, раскрывать эту тайну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 со сложным выражением внимательно осмотрел Е Еньтяня, пытаясь понять, что в нём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Предок ради него нарушил собственные правила и принял нового ученика, значит, в этом юноше определённо было нечто особенное.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дядя-наставник, Предок велел мне лично заниматься вашим обучением. Прошу следовать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как раз пришёл сюда, чтобы забрать Е Еньтяня на отдельное занятие, и случайно застал эту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Еньтянь не двинулся с места, а лишь посмотрел на Янь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сразу понял, о чём он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Си тоже может пойти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трое ушли, Цзи Ли всё ещё оставался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неужели мы просто оставим всё как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серьёзно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вступай с ним в конфликт. Сначала учитель как следует разузнает о его происхождении.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Юань опустил голову и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один день новость о том, что среди новых учеников появился ученик самого Предка, разлетелась по всей секте Хаотянь.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Си и Е Еньтянь вышли из резиденции главы секты, всю дорогу их провожали многочисленные удивлённые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Е, похоже, теперь ты окончательно прославился.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шутливо улыбнулся, и его большие глаза изогнулись полумесяцами, отчего он выглядел особенно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Еньтянь не удержался и поднял руку, погладив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Будто это что-то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сообщение Системы о прибавившемся очке прогресса, Янь Си не стал убирать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верно. Наверняка все тебе и завидуют, и ревнуют. В общем, брат Е, впредь будь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 волосы Янь Си были невероятно приятными на ощупь, и Е Еньтянь с удовольствием хорошенько их растрепал.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тебя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своему жилищу, они увидели у ворот небольшого двора двух стройных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из них была встреченная вчера Лин Линлин. Увидев вернувшихся юношей, она радостно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вернулись!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потянула за руку вторую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Чжиси, это тот самый человек, о котором я вчера тебе рассказывала. Теперь он ученик Предка и ужасно знаменит!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Чжиси — первая женщина, к которой главный герой по-настоящему осознает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Красотой и живостью она несколько уступала Лин Линлин, зато обладала нежной, изящной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гареме главного героя было больше десятка ослепительных красавиц, и Лю Чжиси определённо считалась одной из самых мягких и нежных.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Чаще всего она встречалась с главным героем либо во время заданий за пределами секты, либо во время испытаний в тайных мирах. Они много раз вместе проходили через смертельные опасности, поэтому их чувства были куда глубже обычных.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Догадавшись, кто эта девушка, Янь Си первым делом посмотрел на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реакция Е Еньтяня оказалась совершенно неожиданной: на его лице явственно читалось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озадачился. Разве нормальный мужчина, увидев двух красавиц, которые специально пришли к нему, должен так реагировать?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будущий знаменитый жеребец — главный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Линлин подтянула девушку прямо к Е Еньтяню, и та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Еньтянь посмотрел на обеих девушек перед собой, а затем вновь перевёл взгляд на Янь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подумал: всё-таки наш Янь Си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Чжиси, ну разве он не особенный?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Линлин не терпелось получить одобрение подруги. С первого же взгляда на этого юношу она почувствовала нечто необычное.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Чжиси на мгновение встретилась взглядом с Е Еньтянем и тут же поспешно отвела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 то же самое, просто стеснялась признаться.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Линлин…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сильнее она смущалась, тем больше раззадоривалась Лин Линлин.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скажи! Ты чувствуешь то же, что и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Лю Чжиси, Лин Линлин была девушкой, которая не боялась открыто говорить о своих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даже её романтическая линия с главным героем развивалась главным образом благодаря тому, что она настойчиво добивалась 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Еньтянь стоял, скрестив руки на груди, и оставался совершенно равнодушным. Даже Янь Си, глядя на него, начинал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Линлин, давай лучше уйдём.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Чжиси была тонко чувствующей девушкой и смутно уловила нетерпение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мы ведь ещё даже толком не познакомились!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Линлин обошла Янь Си и приблизилась к Е Еньтяню.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теперь познакомимся как следует. Меня зовут Лин Линлин. 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приподнял бровь и нарочно раздражающим тоном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спрашивать, если и так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молча занервничал за него. Даже в книге главный герой не был настолько невежлив с Лин Линлин.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недовольно надула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Хм~ Всё такой же заносчивый.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больше ничего нет, отойди. Мы хотим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Еньтянь потянул Янь Си за собой, собираясь пройти мимо, но Лин Линлин поспешно шагнула вперёд и снова преградила им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 Кто сказал, что у меня нет дел? На этот раз я пришла не только ради тебя, но ещё и ради моего младшего брата по секте.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Младшего брата по секте?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Лин Линлин указала на Янь Си. — Вот его. Отец сказал, что через несколько дней примет Янь Си в ученики. Разве после этого он не станет моим младшим братом по секте?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глава Лин хочет принять меня в ученики?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я сама слышала. Ну как, рад? Отец тоже обладает водным духовным корнем. То, что он будет лично тебя обучать, — настоящее везение!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подумал: вот только такого везения мне и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о трагическом конце Лин Сяо, Янь Си не хотел слишком тесно с ним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Янь Си застыл, Лин Линлин помахала рукой у него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От счастья дар речи потерял?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 Еньтяня постепенно стало недовольным. Он встал перед Янь Си, заслоняя его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поняли.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какой же ты скучный!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раз столкнувшись с холодным приёмом, Лин Линлин сердито увела подругу.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Си, ты не хочешь становиться учеником главы Лин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ни о чём беспокоиться. Если действительно не хочешь, я могу попросить Основателя Хаотяня. В такой мелочи он, наверное, не откажет.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не надо! — Янь Си торопливо замахал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Предок Хаотяня вовсе не был хорошим человеком. Янь Си совершенно не хотел привлекать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немного удивился, что глава Лин Сяо так высоко меня ценит.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чему тут удивляться? Ты очень способный.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Е Еньтянь сам смутился первым. Он отвёл взгляд, не желая смотреть на мгновенно засиявшие глаза Янь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Услышать похвалу от будущего Лун Аотяня, который будет сокрушать небеса и землю и прославится своей гордостью и самовлюблённостью, — для «обычного человека» Янь Си это было невероятно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【Система, ты слышала? Главный герой только что сказал, что я способный!】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【Слышала, слышала!】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понимала, чему тут так радоваться. Главный герой всего лишь сказал пару приятных слов — даже ни одного очка прогресса не прибавилось.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http://bllate.org/book/20791/2088283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