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слишком устал и после еды почти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прямо перед ним оказалось ещё по-юношески миловидное лицо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испуганно сел и обнаружил, что кто-то переложил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оккупировал внешнюю половину кровати. Мало того что он лежал боком к Янь Си, так ещё и бесцеремонно закинул на него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ты освоился~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недовольно поджал губы и осторожно убрал ногу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подполз к краю кровати, как свисавшая с неё рука главного героя обхватила его и потянула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Янь Си повалился прямо на Е Еньтяня.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открыл глаза и сразу увидел растерянные миндалевидные глаза Янь Си и его густые трепещущие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слегка поджал розовые тонкие губы. Его лицо было белым, словно нефрит, а изящный кончик носа чуть наморщился: он недоумевал, не специально ли Е Еньтянь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настолько мало, что Е Еньтянь, казалось, ощущал лёгкое дыхание лежащего на нём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некоторое время, подросток почувствовал, как кончики ушей постепенно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проснулся, Янь Си попытался подняться, однако рука Е Еньтяня всё ещё крепко удерживала его за талию, не позволяя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терпеливо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Еньтянь словно очнулся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руку, неловко сжал кулак и тихонько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ты проснулся… Это… это лекарство и правда удивительное. Твоё лицо уже почти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поднял руку и ощупал лицо. Вся краснота и опухоль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он подошёл к зеркалу и внимательно себя осмотрел. На лице остался лишь неглубокий след от пореза. Ещё раз нанести лекарство — и всё полностью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【Система, а лекарство у тебя и правда отличное!】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стоит благодарности. Пять очков прогресса, необходимые для приобретения лекарства, уже списаны. Благодарим за покупку~】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【Чего? За лекарство ещё и платить надо?】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деньгами, а очками прогресса. После списания у носителя осталось пять очков прогресса. Продолжай стараться~】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ещё напоминаю: только когда степень признания тебя главным героем достигнет необходимого уровня, ты сможешь успешно стать вторым главным героем.】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【Разве ты не говорила, что мне достаточно принять на себя предназначенное главному герою бедствие, и я смогу вернуться домой?】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да, и нет. Носителю действительно нужно принять бедствие вместо главного героя, но сделать это в качестве обычного человека нельзя.】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【Основатель Хаотяня чрезвычайно силён. Только «второй главный герой» способен выдержать три его удара ладонью и не умереть.】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【Поэтому сначала тебе необходимо получить признание Дитя Удачи и Небесного Пути, стать вторым главным героем, а уже затем следовать сюжету.】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знал, что это задание не может быть настолько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сколько очков прогресса нужно, чтобы достичь необходимого уровня?】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【Совсем немного, совсем немного. Сто.】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【Сто? Ну, это ещё нормально.】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всякий раз вспоминая эти самонадеянные слова, Янь Си хотелось вернуться в прошлое и отвесить самому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чем-то простым, они попросили у хозяина карту дороги в горы и отправились в секту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находились у подножия горы, где располагалась секта Хаотянь, до горных врат было ещё далеко. По примерным подсчётам, путь должен был занять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держался прекрасно и даже после половины дня пути не выглядел уставшим. А вот Янь Си постоянно останавливался и никак не мог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не удержалась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【Носитель, ну и слабая же у тебя выносливость.】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【Да-да-да, виноват~】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было лень спорить. В университете он был одним из основных игроков баскетбольной команды и по выносливости намного превосходил изнеженного юного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необходимости ждать его Е Еньтяню пришлось замедлиться.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скоростью до темноты мы не доберёмся.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Янь Си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ведь не собирается его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договорив, Е Еньтянь неожиданно повернулся и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У-у-у~ Главный герой такой хороший! Не зря он признал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подросток передумает, Янь Си проворно забрался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поднялся. Вес на спине оказался неожиданно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молодой господин из богатой семьи? Почему такой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ждать никого не требовалось, Е Еньтянь постепенно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освободившийся от необходимости идти Янь Си принялся сближаться с главным героем: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устанешь, обязательно скажи. Я немного отдохну и снова смогу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Си достал из-за пазухи платок, в который было завёрнуто несколько пирожных, прихваченных с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съешь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тонкая рука протянулась сзади и поднесла пирожное ко рту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на мгновение заколебался, но всё же открыл рот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руку не убрал, ожидая, чтобы накормить главного героя вторым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целый день, он обнаружил, что главный герой совсем не такой властный и холодный, каким его описывали в книге. Напротив, он оказался очень отзывчивым.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«Отзывчивым? У носителя мозги сломались,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Янь Си скормил ему все пирожные, они добрались до горных врат Хаотяня.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вечер. Здесь ожидало множество людей, в основном подростки. Лишь изредка встречались дети помладше, и каждого из них сопровождал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которого принёс на спине главный герой, окружающие совершенно естественно отнесли ко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Изысканно красивый, роскошно одетый молодой господин и… его личный юный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земле, Янь Си тут же снял с пояса бурдюк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столько шёл. Наверное, пить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всё это время поглядывали на Янь Си, а увидев, как хорошо он относится к какому-то слуге, невольно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пути Е Еньтянь уже привык к заботливости Янь Си и считал её совершенно нормальным проявлением братской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Еньтянь напился, Янь Си тут же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сиди здесь. Я тебе плечи разомну!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недоумевающими взглядами окружающих он принялся выполнять работу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Приятно? — спросил Янь Си, разминая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часто делал массаж старшим, поэтому кое-какие навыки у него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Еньтянь впервые в жизни наслаждался подобной заботой. Разве могло ему не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Можно немного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его полностью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послушно усилил нажим, твёрдо решив отплатить главному герою за то, что тот нёс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окружающие смотрели на эту парочку, тем страннее она им казалась. Наконец один юноша в зелёном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подошёл к Янь Си, и ещё прежде, чем заговорить, на его лице появилась лёгкая застенчивость.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эта девушка оказалась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этот человек вас чем-то шантажирует?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ей так хорошо обращаться с каким-то 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Си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Госпожа? Ты ко мне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раннего детства, его уже очень давно не принимали за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длинные, чёрные как тушь волосы Янь Си свободно ниспадали до пояса, а яркое, но ещё по-детски юное лицо и правда легко могло ввести окружающих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зелёном недоумённо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Я самый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Еньтянь, который сидел с закрытыми глазами, притворяясь задремавшим,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таким-то тщедушным телом — мужчина?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зелёном страшно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двое?..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обхватил Е Еньтяня за шею, всем видом изображая двух закадычных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неправильно понял. Это мой брат Е. Мы с ним братья, вместе прошедшие через смертельную 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голове раздалось радостное уведомление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【Динь~ Получено пять очков прогресса!】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【Ого~ Похоже, главный герой вполне доволен таким братом, как 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старания приносят результат, Янь Си принялся массировать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постепенно спустились ниже. Немного размяв спину, он уже собирался добраться до поясницы, как Е Еньтянь внезапно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ниже — и он уже не смог бы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http://bllate.org/book/20791/2088278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