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собирается открыть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про себя выругался, прильнув к двери, заглянул в глазок и увидел, что за спиной призрака-домовладельца стоит Ли Сяоцинь с ножом для рубки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взгляд Цяо Юя, Ли Сяоцинь подняла голову, устремив свои лишённые белков глаза прямо на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Сяоцинь первой ворвалась внутрь, застав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давно потеряли обычную невозмутимость: кто-то кричал, кто-то звал на помощь, в головах у всех царила пустота, оставался только инстинкт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Ли Сяоцинь вдруг устроила такую резню, что вообще случилось со сценарием!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кража табличек могла активировать правило смерти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не было времени размышлять, потому что Ли Сяоцинь уже замахнулась ножом, скорость была настолько высокой, что уклониться никто не успел, лезвие пронеслось мимо всех и обрушилось прямо на Цяо Юя, стоявшего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Хрусть-хрусть-хрусть — почти мгновенно тело Цяо Юя издало несколько глухих звуков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человек в крайне жуткой позе скрутился в единый клубок, а в следующий миг, будто развернувшийся лист бумаги, мгновенно оказался позади Ли Сяоцинь и выскользнул через полуоткрытую дверную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быстро, что никто даже не успел среагировать, а Ли Сяоцинь и призрак-домовладелец, бросив всех остальных, кинулись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мать! Ведущий что, йогой занимался, 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чего несёшь? Разве йога позволяет так выкручиваться?»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Мне уже совсем не по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«Наверху, ты ещё не выпила суп из бурого риса с ячменём? Скорее принесите 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хватит переживать, может, ведущий просто прошёл стажировку в Индии, у него любая кость гнётся, кроме черепа».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 него и череп гнётся, я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ты опять вылезла со своими страшилками, сколько 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реально видела!!!»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все переглядывались друг с другом,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Улун, осознав, что опасность временно миновала, шлёпнулся на пол и, обессиленно вытирая холодный пот со шеи, сказал: «Твою мать, до смерти напугался! Что он вообще сделал такого? Почему Ли Сяоцинь и призрак-домовладелец так за ним гонятся?»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«Изъян» тоже вымотался до предела, горло от бегства пересохло почти до хрипоты: «Кхе-кхе-кхе! Кто ж его знает? Может, это опять из-за табличек?»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же принёс табличку именно ради него — может, именно поэтому Ли Сяоцинь и призрак-домовладелец теперь охотятся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Людоед-крокодил, услышав это, будто только очнулся, тут же выбежал за дверь и увидел, что Ли Сяоцинь и призрак-домовладелец неподвижно застыли у лестничного пролёта, а его недавно обретённый папа уже давно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Юй в этот момент стоял, привалившись спиной к двери комнаты 4001, зажав в пальцах ту самую неразлучную с ним проволочку, руки его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полностью управлять этим телом, и в такой опасной, острой ситуации его тело реагировало по-настоящему...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глубоко вдохнул и снова взглянул в глазок 4001, но обнаружил, что Ли Сяоцинь и призрак-домовладелец так и стоят неподвижно в коридоре, будто застыв на паузе, и совершенно не собираются врываться в 4001.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Сяоцинь не преследует его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бросил взгляд на время и обнаружил, что до повтора братца Крокодила остаётся меньше трёх часов, поэтому временно отложил своё недоумение в сторону, поднял руку и включил лампу дневного света над головой. В комнате по-прежнему не было заметно ничьего присутствия. Он быстро окинул её взглядом и первым делом бросился к книжной полке, с грохотом отодвинул раздвижную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папку с медицинскими картами, Цяо Юй сразу же пропустил всё содержимое и перешёл к последней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**【Имя: Хоу Юн. Пол: мужской. Группа крови: A (не соответствует условиям). Возраст: 36 лет (чётное число). Клинический диагноз: варикоцеле. Профиль лечения: отсутствует.】**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уже говорил раньше, что у него был бывший парень, учившийся на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говорил, что часто ходил с ним на пары за компанию, так что в обычных медицинских картах он вполне 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Варикоцеле, проще говоря, означает мужское бесплодие.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настоящей причиной бесплодия был именно Хоу 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Хоу Юн через доктора Чжуана скрыл от Ли Сяоцинь настоящую причину своего бесплодия?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Хоу Юн действительно любил Ли Сяоцинь?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правда любил, иначе зачем бы ему так упорно всё скрывать. В конечном счёте, всё сводилось лишь к страху потерять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рождение одной лжи требовало множества других лжей для сокрытия. Обманывая собственную любимую женщину, Хоу Юн наверняка тоже испытывал внутри боль 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чувство вины превратилось в бегство от реальности, а бегство от реальности переросло в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предположение ещё требовало проверки. Цяо Юй хотел достать телефон доктора Чжуана, но случайно уронил пергаментный свиток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наклонился, чтобы его поднять, чья-то рука первой подхватила свиток, а на открывшемся запястье виднелись сплошные перекрёстные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вот уж действительно: только задремал — а тут уже подушку подсунули.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подавил внутреннее волнение и краем глаза скользнул по лицу доктора Чжуана, поразительно похожему на лицо призрака-домовладельца процентов на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докторе Чжуане не было маски. Выражение его лица было предельно застывшим, кожа походила на застывшую скульптуру — ни малейшего намёка на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моргнул, пытаясь нарушить тишину: «Привет, давно не виделись?»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Чжуан же, не обращая внимания на его слова, уставился на всё ещё не спавшую опухоль на запястье Цяо Юя: «Спирт и правда бесполезен. Может, я лучше просто отрежу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неспешно достал из медицинской сумки скальпель, даже не надев перчаток, тут же начал распылять спирт для дезинфекции — крайне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«Ну-ка, протяни руку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ничем не выдав своего волнения, покосился на пальцы доктора Чжуана, сжимавшие скальпель, и усмехнулся: «Разве это хорошая идея?»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плохого, прошу вас не избегать лечения из страха перед болезнью». Договорив, доктор Чжуан двинулся вперёд, чтобы схватить его, будто намереваясь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ловко уклонился от протянутой руки и с притворным испугом воскликнул: «Отрезать это слишком кроваво, я не могу на такое смотреть, может, выключите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Чжуан, не сумев схватить его, замер на месте, устремив на него неотрывный взгляд, будто пытаясь разгадать, какую хитрость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ничуть не смущаясь этого взгляда, пожал плечами: «Видно, что вы очень ответственный врач. Стоит вам только выключить свет, и вы сможете провести операцию. Готов поспорить... вы, наверное, очень любите анатомию?»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книжной полке стояла «Полноцветный атлас анатомии человека», страницы которой были потрёпаны и загнуты — явный признак того, что хозяин часто её перечитывал.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тронутый этими словами, голос доктора Чжуана прозвучал с некоторым воодушевлением: «Спасибо за комплимент. Пойду выключу свет, а затем проведу операцию для вас...»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лёгкостью пошёл выключать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 Комната мгновенно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готовы?»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 — моя рука!»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на долгое время воцарилось молчание, а затем постепенно начали проскальзывать редкие обрывочные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что-то тут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вдруг возникло дурное предчувствие».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Что вообще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всему, первую реплику произнёс ведущий, а вот второй крик боли, похоже, издал доктор Чжуан...»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уже! Мне и так уже до ужаса страшно~»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Цяо Юй сжимал в руке отрезанный палец доктора Чжуана, на лице читалось лёгкое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усложнять? Разве не проще было бы разблокировать телефон по отпечатку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http://bllate.org/book/20789/2132581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