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вообще умудрился забыть про «Одинокого полумесяца»?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ведь изначально собирался предупредить его, чтобы тот ни в коем случае не заходил в подвал, но его отвлёк внезапно появившийся доктор Чжуан, и он попросту забыл об этом~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вот же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все по комнатам!»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мгновенно принял решение и развернулся, бросившись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будто очнувшись ото сна, поспешили вернуться каждый в свою комнату, пока призраки из подвала ещё не успели их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собственной комнате смертельной опасности пока не будет...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«Изъян» вошёл в комнату, гроб под кроватью, будто устав ждать, тут же с треском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такой, будто чьи-то длинные ногтистые руки отчаянно скребли по крышке гроба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сегодня гроб сопротивлялся особенно яростно, грохоча так, будто вот-вот выломится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же, едва захлопнув дверь на замок, тут же почувствовал, как холодный воздух мгновенно выдул из него всё остаточное тепло. Он вздрогнул и машинально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один день, а почему его комната стала холоднее Антарктиды??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такой температуре, там точно ниже минус двадцати — если он ошибается, готов снять голову и предложить зрителям эфира сыграть ею в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Плету, плету, плету корзинку, плету корзинку, несу на южную гору, а на южной горе цветут алые пионы...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Плету, плету, плету венок, плету венок, несу на запад в небеса, а в небесах на западе цветут белые пионы...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Плету, плету, плету дитя, плету дитя, выходи играть, хахахахаха...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 пронзительного и звонкого голоса, что звучал каждый день, сейчас пел, похоже, мужчина, и звук был не таким громким, как обычно, — скорее тихий, приглушённый напев где-то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кровь», непонятно почему, при звуках этой песни ощутил сильную головную боль и тут же оторвал две полоски ткани от простыни, плотно заткнув ими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толку от этого было мало — песня будто проникала сквозь любые преграды, просачиваясь прямо под кожу, и в голове у него продолжала звучать эта жуткая детская песенка.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кожа, вы не видели мою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не подходи ко мне!» — Людоед-крокодил забился в щель между шкафом и кроватью, стуча зубами от страха, а тем временем тот самый искусно сделанный диван из человеческой кожи угрожающе возвышался позади кровати, и капающая из щелей кровавая вода медленно расползалась в сторону спрятавшегося в щели щуплого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всхлипнул и, зарывшись лицом в собственные руки, крепко обнял себя, такого слабого, беспомощного и жалкого...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ведущие давно скрылись из виду, а Цяо Юй, замыкая шествие, неспешно поднимался по лестнице и в итоге столкнулся лицом к лицу с Хоу Юаньюанем, державшим в руках несколько табличек с номерами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Цяо Юй принял их, потёр пальцами и обнаружил, что табличек всего на четыре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табличка комнаты 4003?»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невинно покачал головой: «Не знаю. Когда я туда пришёл, на полу лежали только эти четыре таблички, остальные, наверное, уже забрал дядя-домовладелец?»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забрал домовладелец, разве это не значит, что она уже определена как следующая цель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услышал доносящийся из подвала громкий стук в дверь и коротко бросил: «Тогда сходи ещё раз и принеси табличку 4003».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Юаньюань: «...Это уже за отдельную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мотнул головой и, обхватив оставшиеся таблички,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доносились звуки грохота, будто что-то переворачивали и крушили, а также шершащий звук кожи, трущейся о пол. Каким бы храбрым ни был Цяо Юй, ему совсем не хотелось разом столкнуться с толпой безмозглых призраков — лучше уж полагаться на ловкость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сегодня он сам не заходил в подвал, эти призраки не стали преследовать его до самого конца: он уже добежал до четвёртого этажа, а они всё ещё блуждали у лестничного пролёта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бросил взгляд на плотно закрытую дверь 4003, и в голове снова и снова эхом отдавались искренние возгласы «папа»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 и, изменив направление, подошёл к двери 4003, постучал: «Братец Крокодил, открывай!»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ты меня зовёшь братом, а я тебя папой, у каждого своя логика~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тут же донёсся дрожащий голос парня, в котором проступила и нотка радости: «Папа,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хотел сказать «нет», но не желая тратить время на пустую болтовню, лишь беспомощно отозвался и продолжил: «Скорее открывай, я отдам тебе карту повтора».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«Карту повтора? У тебя есть карта повтора?»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бы не оставить её себе, зачем отдавать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хватит болтать, скорее выходи и забирай, а то я уйду!»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 Папа, подожди—» Братец Крокодил протянул руку жестом, достойным драматичного героя, настороженно поглядывая на диван из человеческой кожи, перекрывший единственный выход, и одновременно оглядываясь на стену позади себя, чуть не плача от отчаяния: «Я... я не могу выйти!»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стоя за дверью, готов был лично прирезать этого типа вместо Ли Сяоцинь: взрослый мужик, а слова толком связать не может, вечно тянет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уточнять причину, он в несколько шагов подбежал к 4009, подобрал ту самую проволочку, которой уже взламывал замок раньше, и снова вскрыл дверь 4003.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диван из человеческой кожи нагло перегородил проход между кроватью и шкафом, а Людоед-крокодил, забившись в эту щель,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неудивительно, что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Цяо Юй вошёл в комнату, диван из человеческой кожи будто нарушил какое-то ограничение: обтягивающая деревянный каркас кожа медленно сморщилась и, оскалившись когтями, метнулась прямо на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Юя дёрнулось веко. Он протянул руку, схватил вырвавшийся вперёд лоскут кожи и, взяв табличку с номером комнаты, сделал режущее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была металлической, тонкий железный лист оказался неожиданно острым по краю, и с нескольких взмахов он разрезал вытянувшийся лоскут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разрезанной кожи донёсся пронзительный крик мужчины, а Цяо Юй поднял взгляд на застывшего в оцепенении парня и крикнул: «Ты что застыл, бежим, чего ждёшь, пока тебя приготовят?»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«Ой-ой», — братец Крокодил поспешно вскочил, на бегу похлопывая себя по онемевшим ногам, и, спотыкаясь, выбежал из комнаты 4003.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выбежал следом и тут же захлопнул дверь 4003, заперев внутри уже полностью мутировавший диван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Людоед-крокодил покинул свою комнату, Цяо Юй тут же привёл его к себе, в 4005.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внутрь, Цяо Юй достал из кармана карту повтора и вложил её в руку парня: «Держи, спрячь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никак не ожидал, что Цяо Юй и правда отдаст ему такую ценную вещь. Карты повтора выпадали в каждом сценарии в ограниченном количестве, а в магазине их... купить было попросту невозможно — это была та самая морковка перед носом ведущих, которую подсовывали лишь в момент полного отчаяния, чтобы нанести ещё один тяжёлый удар, — видно, да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Цяо Юя эта карта оказалась, конечно же, объяснялось чистой удачей — такая удача выпадает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отдаёшь её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