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выразил никакого мнения, и Хоу Юаньюань, подняв взгляд на желе на самой верхней полке, с тоскливым видом произнёс: «Никогда не пробовал, всё жизнь мечтаю попробовать, какое оно на вкус, это моя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 тебя мечта не слишком масштабная,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у меня тоже есть мечта, хочу собственную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я хочу «Феррари»».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я хочу катать девушку на «Феррари» одной рукой за рулём».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«Уважаемые, попридержите свои несбыточные мечты, я всего лишь заурядный... ведущий хоррор-эфира, а не черепаха из колодца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отставать, братец Крокодил тоже подскочил: «Папа, моя мечта — получить букет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бесстрастно ответил: «Просветительский факт для тебя: заберись сейчас на четвёртый этаж и выпрыгни из окна, гарантирую, завтра ты точно получишь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цветы? По-моему, ты имел в виду венок».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ведущего рот совсем без тормозов».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рот без тормозов? А остальное с тормозами,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незаметно закатил глаза на них и продолжил с самым искренним видом уговаривать Хоу Юаньюаня: «Вот оно что, тогда скажу тебе честно: желе ужасно невкусное, невообразимо невкусное».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явно не поверил: «...Именно потому что невообразимо, и надо попробовать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сражаясь за эти шестнадцать юаней, терпел поражение за поражением, но упорно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снял пачку желе с полки, указал на мелкий текст на упаковке и уже открыл рот, но вдруг о чём-то задумался и вместо этого спросил у Хоу Юаньюаня: «А 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дело не в том, что я не хочу тебе покупать, но тут написано: детям младше девяти лет употреблять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окончательно вышел из себя: «...Ты в курсе, что в девять лет уже во втором классе учатся? Я, может, и не очень грамотный, но уж три с девятью не перепутаю!»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поговорка такая «три с девятью не перепутаю»? Я знаю только «три девятки — двадцать семь»».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эфира: «три девятки — двадцать семь» тоже никакая не поговорка!!!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этого малыша так просто не проведёшь, Цяо Юй перевёл палец на следующую строчку: «Раз уж ты грамотный, тем лучше. Смотри, тут же написано: детям разрешается употреблять только в присутствии опекуна. Видишь, дело вовсе не в том, что я не хочу покупать, просто даже если куплю, ты всё равно не сможешь съесть, ведь твоего опекуна сейчас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Юаньюань: (￣ェ￣;)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Улуну, при всей его невозмутимости, стало не по себе, хоть Хоу Юаньюань и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всё-таки ребёнок, у тебя совесть-то не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тебе купит».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и дела — одна пачка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тут же замолчал и, указав на Улуна, невесело усмехнулся: «Ну-ка, поблагодари дядю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выразил всем видом: искренне благодарю,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покупка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Мои деньги, что ли,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миг зашла в тупик, но никто не решался урезонить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чудесным напарником, способным поджигать волосы и пинать призрачные головы ногами, никто не осмеливался ему указывать: вдруг ещё придётся полагаться на него, чтобы пройти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купишь, ладно, мама зовёт меня домой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Хоу Юаньюаня подействовала безотказно, и Цяо Юю пришлось, скрипя зубами, всё же купить этому мелкому паршивцу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принеси все таблички с номерами из подвала».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Юаньюань, обняв желе, кивнул и убежал. Цяо Юй не боялся, что тот не сдержит слово, лишь мысленно оплакивал потраченные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юаней, а он бы на них жил ещё несколько дней, одна пачка печенья стоила всего четыре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скупердяй...»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гляньте на баланс эфира, там уже почти 9900 юаней можно обменять».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«Видел, но выводить деньги можно только раз в неделю. И вообще... почему вы мне вообще перестали донатить?» — Цяо Юй ничуть не постеснялся и вместо того ещё и попросил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это радости, вот тебе и не будем донатить, ля-ля-ля~»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«Ненасытный как удав, слон не налезет».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«Отвесь мне земной поклон, и я задонашу тебе 1 монету».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прищурился, глядя на этот комментарий, и холодно усмехнулся: «У настоящего мужчины колени золотые, зря гнуть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извини, не наша вина, что не донатим».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приятный тихий смешок: «Что ж, самое время монетизироваться!»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якобы уже собрался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поклон — сто юаней, если так, он готов протереть об этот пол весь лоб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сразу на десять тысяч юаней замахнёмся?»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наша страна ещё не использует твою шкуру для исследований бронежилетов?»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ведущего такие расчёты, что аж в загробном мире слышно».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что, дадите чёткий ответ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реально жёсткий, аж пузыриться перестали,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зритель, что недавно требовал от Цяо Юя земной поклон, разом куда-то пропал. Впрочем, Цяо Юй и не собирался вставать на колени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баланс золотых монет уже давно застыл на этой чувствительной цифре — 99, и, немного подумав, легко было догадаться, что это неспроста: явно нарочно не давали дотянуть до ста монет, необходимых для покупки карты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начальном эфире был установлен лимит на донаты, то ли это просто извращённое чувство юмора зрителей, но в любом случае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трансляции, вы вообще как-то регулируете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**【Помощник трансляции 9999999: Частные сделки эфир не регулирует.】**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«Интернет-пространство — не территория вне закона, спасибо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**【Помощник трансляции 9999999: ...Наша служба поддержки может определить местоположение цели, если хватит смелости, разбирайтесь с ним лично.】**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чего у меня и нет, так это смелости, пусть его подождёт!»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как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Вас собираются найти и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придёт, если у него реально есть на это способности, я даже без поклонов задонашу ему 100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по-моему, ты поторопился с обещаниями».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подыгрываешь чужой наглости и гасишь наш собственный запал!»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подыгрываю я, просто я до сих пор застряла в телевизоре, а вы меня спасать не идёте, разве это по-людски? Мне всё равно, я перехожу на другую сторону! Ведущий, вперёд, разберись с ним! Я буду яростно болеть за тебя, отныне я твоя маленькая фанатка, буду поддерживать тебя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небо с очевидной для глаз скоростью стремительно потемнело. Никому уже было не до представлений — все тут же выхватили телефоны, проверяя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неужели даже когда Хоу Юаньюань зашёл внутрь, это тоже ускоряет время сценария?» — Улун слегка запаниковал. Сейчас они все находились в магазинчике, а не в своих комнатах — неужели придётся снова устраивать королевскую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у него и так со здоровьем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логике вещей, не должно было бы...» — «Изъян», потирая подбородок, выглядел крайне озадаченным: «Правило смерти в сценарии действует именно на ведущих, а Хоу Юаньюань, как и другой NPC сценария, вроде бы вообще не должен подпадать под эти ограничения».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услышав это краем уха, тоже слегка удивился: «Раз так, ускорение сценария вроде бы никак не связано с Хоу Юаньюанем, тогда почему же оно... твою мать! Я вспомнил!»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«Одинокий полумесяц» и правда зашёл в подвал?!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