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во взгляде братца Крокодила мгновенно испарились: он увидел, как человек перед ним неспешно подошёл к Улуну, которого волосы уже почти опутали коконом, и — щёлк, огонь, вжух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кокона появился... на свет вылупился побледневший от испуга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не говоря ни слова, подошёл и подпалил волосы у двух остальных. Весь процесс занял не больше минуты — всю комнату, полную волос, Цяо Юй выжег дочиста, в воздухе повис запах палёного.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«......твою мать??»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вообще додумался их поджечь? Как бы быстро волосы ни отрастали, быстрее его огня им не угнаться. Вот же пройдоха, я уже устала повторять «шесть из шести»!»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чёрт возьми, деньги задонатила, а мне такое показывают!»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у ведущего вообще с собой зажигалка?»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покосился на комментарии и лениво ответил: «Разве странно, что у курящего человека есть с собой зажигалка?»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ты, оказывается, куришь!»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«Курение вредит здоровью!»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я же всё это время сидела в этом эфире, ни разу не видела, чтобы ведущий курил?»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Юй приподнял бровь и улыбнулся: «А, вы про это...» — он нарочно выдержал паузу, и его обычно чистая, простодушная улыбка вдруг приобрела неожиданный оттенок озорства: «Это тело пока ещё ни разу не курило. Вот привыкаю понемногу».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иероглифы мне знакомы по отдельности, но почему вместе я их совсем не понимаю??»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«+десять тысяч почему!»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«Курение вредит здоровью. Красавчик, раз уж бросил, не начинай снова~»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эфиров, стиль в трансляции Цяо Юя действительно был странным... нет, пожалуй, дело не в странности — скорее, чат уже почти вернулся к норме, и потому казался особенно неуместным на этом фоне...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меня уговаривать, я скорее брошу есть, чем курить, даже не мечтайте!»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Крокодил, немного придя в себя после короткого ступора, снова задал вопрос, на который так и не получил ответа утром: «С кем ты вообще всё это время разговариваешь?»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догадался, но всё никак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же ещё? Разумеется, со зрителями эфира. Я же не раздвоение личности, чтобы просто так сам с собой разговаривать ради развлечения».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вообще не общаетесь со зрителями эфира?»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 замотал головой так, что от неё будто остались размытые следы в воздухе, а сквозь это мельтешение всё же можно было разглядеть его перепуганные широко раскрытые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недоверием отшатнулся: «Не может быть, серьёзно? Если вы не взаимодействуете с ними, кто же тогда вам донатит? Отказываетесь от бесплатных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такая высокая нравственность...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Крокодил, впрочем, пропустил это мимо ушей и бросился к нему: «Батя!»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«...Я же говорил, не называй меня так противно».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«Папочка, отныне ты мой папочка, согласен ли ты связать себя со мной узами вечной любви и никогда не расставаться?» — на лице братца Крокодила читалось неприкрытое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«Мечтай дальше. Хоть я и люблю мужчин, но у меня, между прочим, весьма разборчивый вкус. Мне нравятся длинные прямые ноги, а ты, коротышка, вали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«Нет-нет-нет, я оговорился». Братец Крокодил тут же неловко кашлянул и с искренней мольбой в голосе продолжил: «Папа, согласен ли ты взять меня к себе в младшие братья? Отныне, если у тебя будет кусок мяса, у меня тоже будет глоток супа с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невинно моргнул: «Но я вообще-то больше люблю сам суп пить. И кстати, я уже давно хотел спросить: у тебя что, поколения на ракете растут? Так и скачут вверх!»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не мог переспорить Цяо Юя, но при этом отчаянно хотел ухватиться за эту «перспективную ногу», поэтому начал беззастенчиво канючить: «Мне всё равно, отныне ты мой родной отец! Папа, у меня дома очень много денег, я куплю тебе мяса, попрошу нашу домработницу сварить тебе супа!»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твой родной отец в курсе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родной отец, это мой отчим».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зря переживал — у этого типа совести вообще не водилось: «Раз уж он отчим, откуда тогда у тебя деньги? Права наследования, наверное, уже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я единственный ребёнок, даже если он отчим, по закону я всё равно первый в очереди на наследство. К тому же, что я, признал вора отцом,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 удержался и закатил глаза: «Это кого ты называешь вором?»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 улыбнулся: «Папа, чёрный копатель тоже 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онемел: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был находчив на язык, всё равно проиграл этому бессовестному наглецу. Подумать только, такой молодой, а уже успел обзавестись таким проблемным сыночком, вот уж действительно, жизнь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ладно, если так подумать, даже приятно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растить не надо, а мясом уже кормить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Юю только и оставалось, что утешать себя так... а что ему ещё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остальные, вдоволь насмотревшись на эту сцену трогательной отцовско-сыновней любви, наконец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новичок? Правда впервые проходишь сценарий?» — Улун, привалившись к стене, отстранённо смотрел на кучку пепла на полу, всё ещё не отдышавшись.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Зачем мне вас обманывать? Мне же с этого никакой выгоды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что, совсем помешался на деньгах? Только и знает, что про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 вздохнул, тоже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экранах у всех одновременно всплыло окно, и в голове раздался короткий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**【Дзынь — Обнаружено: ведущий «Одинокий полумесяц» использовал карту повтора. Обратный отсчёт: 23:59:59】**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из комнаты 4008 использовал карту повтора??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 тут же подошёл к двери и заглянул в глазок: призраки в коридоре никуда не делись, всё так же безучастно бродили у дверей, а позади них стоял мужчина, зажимающий рукой шею, на лице которого читался неприкрытый ужас пережившего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его пальцы проступала вязкая кровь. «Изъян» нахмурился, крайне обеспокоенный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поле зрения проплыл край ярко-красного платья: Ли Сяоцинь, держа в руках нож для рубки мяса со следами крови, медленно подошла, склонила голову набок, глядя на этого ведущего, разрез её рта растянулся до самых ушей, и она произнесла с явной злобой: «Жду тебя в повторе».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перестала обращать внимание на снова охваченного ужасом мужчину, резко повернула голову и посмотрела прямо в объектив — из уголка её глаза как раз потекла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 резко отшатнулся назад, а когда он опомнился и снова взглянул в глазок, Ли Сяоцинь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ведущего с ID «Одинокий полумесяц», тот по-прежнему сидел на месте с отсутствующим взглядом, а все призраки перед ним разом перестали замечать его существование, будто вовсе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действовала карта повтора, призраки не могли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любопытством оттолкнул «Изъяна» и заглянул сам, а затем вдруг громко предостерёг: «Эй, хватит сидеть истуканом, ты чего не идёшь искать улики?»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 на плотно закрытую дверь 4009, будто очнувшись ото сна, и тут же, спотыкаясь, вскочил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призраки за дверью снова взбесились: безголовый труп со всей силы врезался в дверь, издав громкий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осуждающими взглядами всех присутствующих Цяо Юй вдруг хлопнул себя по затылку: «Ой!»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неподдельная досада, отчего у всех невольно защемило сердце, и они поспешно спросили: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http://bllate.org/book/20789/2103349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