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комната такая маленькая, да ещё и с односпальной кроватью, ты где спать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и на полу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дураков не боятся много, боятся, когда они собираются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холодно усмехнулся и не удержался, чтобы громко не предостеречь: «Советую вам не выделываться. Лучше живите каждый в своей комнате, а то если нарушите правило и умрёте, потом и плакаться будет некому».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ушёл к себе. В конце концов, он сказал всё, что хотел, а если кто-то так рвётся навстречу смерти, силой удерживать он никого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окатили братца Крокодила ледяной водой, мигом остудив весь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полноватый ведущий на вид и казался не самым простым в общении человеком, но по натуре был вовсе не плохим. Братец Крокодил прислушался к его совету и отказался от мысли прилипнуть к Цяо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опустил глаза, настроение упало. Цяо Юй, подумав, неловко сменил тему: «Кстати, я как раз хотел объяснить: я вовсе не ругался на тебя. Я имел в виду, что мой ID и правда буквально «Я твой батя»».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простодушный по натуре и не слишком сообразительный, тут же осознал, что неправильно понял, и с искренним видом извинился: «Ой, прости, а я-то подумал, ты меня обзываешь. Хотя ID у тебя и правда до жути дурацкий».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братец Крокодил несколько раз ткнул пальцем в экран, стараясь не смотреть на комментарии в чате, и первым делом открыл список ведущих текущего сценария. И действительно, там красовался этот дурацкий ID «Я твой батя».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— спросил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«Смотрю, кто ещё есть среди ведущих нашего сценария, вдруг найдётся кто-то посерьёзнее, к кому можно прибиться», — ответил братец Крокодил с ноткой разочарования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никого такого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неприметных белых имён,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тут удивляться, сам он только второй раз участвовал в трансляции и всё ещё крутился в сценариях начального уровня, откуда ему было встретить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пенять на себя за то, что поздно попал в этот эфир и не успел познакомиться с разными знаменитостями ещё на заре их карьеры, эх~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кто-то серьёзный, к кому можно прибиться?» — Цяо Юй тоже открыл интерфейс своего эфира и посмотрел на список ведущих текущего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чужие ID: Изъян, Рассвет, Улун, Одинокий-полумесяц, Первая-кровь.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именами даже Людоед-крокодил выглядел вполне неприметно, не говоря уже про «Я твой батя».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в душе поднялась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эфир!!!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 нет, все белые имена». Крокодил с сожалением закрыл окно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не так с белыми именами?»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охотно ответил на вопрос: «Белые имена — это новички и начинающие ведущие. Затем идут синие имена, выше — красные, а самые крутые — чёрные имена, но чёрных имён совсем мало, все они настоящие легенды, о которых только слышал, но никогда не видел вживую».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тут вообще повышают уровень?» — у Цяо Юя вдруг возникло ощущение, будто он играет в игру с прокачкой персонажа, и он с любопытством продолжил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есть два пути повышения: либо участвовать в десяти трансляциях и выжить — это путь опытного ведущего, либо пройти сценарий насквозь и получить внеочередное повышение от эфира — это путь одарённого ведущего».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пройти сценарий насквозь?»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 раскрыть сюжетную линию сценария больше чем на девяносто процентов и успешно запечатать босса сценария. После успеха сценарий исчезает и больше никогда не открывается. Я тоже только слышал об этом, сам через такое пока не проходил и не знаю всех деталей».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братца Крокодила читалось нескрываемое восхищение, при этом трусоватый характер причудливо сочетался с изрядной долей юношеского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тебе такому пройти сценарий насквозь?»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ты и красив собой, но мечты у тебя слишком уж грандиозные, это уже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иди делать復盘, постарайся навсегда остаться в сценарии!»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«Да-да-да, а после провала как следует поплачь, обожаю смотреть, как красавчики плачут, наверняка на вкус будет отменно».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получил никаких донатов от эфира, так что не стал тратить время на перепалку с ними, а вместо этого переключился на экран магазина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делился на четыре уровня: белые, синие, красные и чёрные имена — четыре отдельных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обладателям белых имён доступен только магазин, относящийся к их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этом эфире существует своя строгая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для белых имён продавались всего два товара: карты улик и карты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повтора стоила дорого — 100 золотых монет за штуку, а вот карты улик были совсем дешёвыми — всего 1 монета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логично, ведь при использовании карты повтора все атаки призраков автоматически прекращались. Правда, в случае провала повтора игрока ждало немедленное уничтожение по истечении 24-часового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эти 24 часа для игрока, использовавшего карту повтора, делали его неуязвимым, и он мог совершенно беспрепятственно собирать улики. Но высокой выгоде соответствовал и высокий риск: смертельные опасности сценария раскрывались постепенно, шаг за шагом, и улики появлялись понемногу. Если за эти 24 часа собранных улик не хватало, чтобы восполнить сюжетную линию сценария до 70 процентов, смерти было не избежать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карт улик, тут всё было проще некуда: платишь деньги — получаешь улику. Карты улик всегда содержали правду, но вот была ли эта правда действительно полезна для сценария — это уже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вспомнил, что уже в самом начале получил карту повтора, — может, ему и правда неплохо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стиснув зубы, он потратил пять золотых монет на пять карт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эфира появились пять виртуальных карт улик, и, что справедливо, читать их мог только тот, кто их купил, а делиться ими или нет — оставалось на усмотрение самого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 карты одну за другой, Цяо Юй в кои-то веки мысленно даже похвалил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хорошее воспитание чуть не дало сбой, и с языка едва не сорвалось ругательство. На картах чёрным по белому аккуратным шрифтом было написано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**【Просветительский факт: консервированные жёлтые персики совершенно бесполезны при простуде.】**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 сам знаешь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**【В эфире «Один шанс из десяти» действительно можно умереть.】**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**【Тысяча юаней залога за аренду не возвращается.】**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**【Сегодня понедельник, ясно, 32°.】**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**【Дружеский совет ведущим, находящимся в этом жутком доме: после десяти вечера ни в коем случае не открывайте дверь.】**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попалась хоть какая-то по-настоящему полезная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пять карт улик оказались бесполезными, Цяо Юй бы точно снял с себя голову и метнул её в этот дурацкий эфир для веселья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заметив, что настроение Цяо Юя из мрачного вновь стало спокойным, с любопытством спросил: «Ты правда открыл полезную улику?»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кивнул: «Тут написано, что после десяти вечера ни в коем случае нельзя открывать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нажал кнопку «поделиться уликой» в правом нижнем углу экрана, и перед братцем Крокодилом появилась перевёрнутая карта улики с точно таким же текстом, что и рассказал Цяо Юй. Это доказывало, что Цяо Юй и правда хороший человек, очень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потратил свои донатные монеты на карты улик, но там сплошь бесполезная чушь. Кстати, а сколько карт улик ты обменял?» — хмыкнул братец Крокодил и тоже поделился с Цяо Юем открытыми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карта улики гласила: **【Похолодало, не забудь одеться потеплее】**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 ты в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эфир и правда до крайности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посмотрел на стопку из примерно двадцати карт и, поджав губы, ответил: «Пять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так посмотреть, эфир, похоже, к нему всё-таки неплохо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Юя отразилось сочувствие, но про себя он твёрдо решил: больше никогда не покупать эти дурацкие карты улик, форменная ловушка! Глубокая яма!!!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золотых монет можно обменять на пятьсот юаней, вот же... эх~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Людоед-крокодил позавидовал ему ещё сильнее. Это же надо, чтобы человеку так 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Цяо Юй с самого начала получил карту повтора, он бы, наверное, испытывал уже не зависть, а самую настоящую ревность — это ж надо быть таким баловнем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ведущих сливали в магазин сотни монет и не получали ни единой полезной улики, а Цяо Юй обменял всего пять карт и уже «прославился» — вот это действительно бешеная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горе и радость у людей разные, и одному его беда, другому его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