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нас же не должно быть новичков?»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куда-то незаметно исчез, и Цяо Юй посмотрел на мужчину в костюме, нарушившего молчание, только тогда заметив, что остальные шестеро, включая щуплого парня, все как один уставились на него с настороженными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у этого дурацкого эфира ещё и предвзятое отношение к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прямо-таки лишился дара речи, и не успел он придумать, что ответить, как один полноватый ведущий приподнял уголок рта и холодно усмехнулся: «Ты же нарочно прикидываешься, будто не понимаешь? Этот тип не появился вместе с нами, сразу видно, что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не тормозил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это произнёс, и тут же все разошлись по своим комнатам, недовольные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остались только Цяо Юй да тот щуплый парень, с виду совсем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весьма благодарен Цяо Юю за то, что дал ему выбрать комнату первым, и держался очень дружелюбно: «Слушай, я уже второй раз попадаю в этот эфир, мой ID — Людоед-крокодил».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Ты?! Ещё и людоед-крокодил?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Цяо Юй никак не мог связать его с таким грозным именем, и уголок его рта невольно дёрнулся: «А как тебя зовут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парень на секунду замялся, смущённо ответив: «Дело не в том, что я не хочу говорить, просто в эфире лучше не раскрывать свои настоящие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во время трансляций в сценарии легко нажить врагов по самым разным причинам. Если человек с дурными намерениями узнает твою настоящую личность в реальном мире, он вполне может тебе отомстить, так что осторожность не помешает. Если тебе мой ID кажется слишком длинным, можешь звать меня просто Крокодил».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 и мысленно порадовался, что его имя оказалось слишком распространённым и не прошло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какой у тебя ID?»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«Я 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лицо братца Крокодила на мгновение побелело, а на лице отразилась обида: «Ты чего так разговариваешь! А я-то думал, ты неплохой человек, делился с тобой информацией, добро на добро не отвечают, хмф!»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«Людоед-крокодил» с грохотом захлопнул дверь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правда не удержалась, хихихи~»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эфир опять его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чат, сплошь заполненный «хахаха», Цяо Юй с недовольным лицом зашёл в комнату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4005 оказалась комнатой с кондиционером. Комната хоть и небольшая, но всё необходимое в ней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холодильник, диван, кухня, ванная — всё имелось, и для одного Цяо Юя теснотой это не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бродил по комнате, что-то ощупывая и разглядывая, ему вдруг пришла в голову одна мысль, и он тут же открыл чат и с самым серьёзным видом спросил: «Кстати, семья, я только что заплатил тысячу юаней за аренду. Мне её вернут, когда сценарий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комментарии в чате мгновенно исчезли, воцарилось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время выплыли два новых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тут семья? Не многовато ли фамильярности?»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ведущего ещё есть настроение переживать за какую-то тысячу юаней? Лучше бы за себя самого переживал».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Цяо Юй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тысяча юаней просто так пропадёт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Не надо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Тр-р, тр-р-тр-р, тр-р-тр-р-тр-р...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вдруг без всякого предупреждения включился сам собой, и на экране показалась «сестрица Садако» в белом одеянии, стоящая у пересохшего колодца, медленно поднимающая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«Началось,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 быстро не выдержала и решила действовать, как интересно~»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«Кричи, беги, спасайся, хоть и без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зрители эфира затаили дыхание в ожидании дальнейшего развития событий, Цяо Юй с озабоченным лицом шагнул вперёд и невозмутимо выдернул вилку телевизора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Жуткая тишина вновь начала расползаться по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юаней, это же целая тысяча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будто заблудшая душа, побрёл в ванную, протянул руку к крану и, не глядя, принялся набирать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что-то липкое размазалось по лицу, и Цяо Юй машинально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растерянно смотрел молодой человек с лицом, залитым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чем больше умываешься, тем грязнее 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вопрос с тысячей юаней ещё даже не решён, а тут ещё и умыться толком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Цяо Юя вспыхнул безымянный огонь, и, не обращая внимания на кран, из которого всё ещё с журчанием текла красная жидкость, он врезал по нему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морщась от боли, придерживал тыльную сторону руки, но, к счастью, от удара кровавая вода в кране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глубоко вздохнул, зачерпнул пригоршню чистой воды и, ещё раз убедившись, что всё в порядке, наконец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тысяча юаней? Ведущего заклинило?»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этот тип и правда готов ради денег рискнуть жизнью~»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ведущего до того необычный стиль, что меня опять затянуло обратно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вроде собиралась уходить, но почему-то снова прибежала посмотреть, что дальше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«Гляньте в правый верхний угол, у эфира новичка в первый же день просмотры перевалили за пятьсот, это же жутко странно, вроде ничего особенного в этом ведущем нет...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юаней, всего-то? Я восполню ведущему».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зритель*** сделал донат ведущему «Я твой батя» в размере 10 золотых монет】**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я, у меня монет много, я восполню».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зритель*** сделал донат ведущему «Я твой батя» в размере 15 золотых монет】**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наконец-то понимаю, что значит выражение «лунный свет в сердце», убойная сила просто зашкаливает, не отбивайте у меня, я буду яростно поддерживать ведущего (картинка с кем-то, вдыхающим кислород от избытка чувств)».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один миг совершенно перевернулись: зрители, до этого настроенные крайне недоброжелательно, вмиг сменили тон и принялись щедро сыпать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показался миловидный юноша с кожей белой, как снег, и изящными чертами лица, от которого веяло отстранённой безмятежностью человека, не заинтересованного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зрители толком опомниться от восхищения этой красотой, как Цяо Юй сам первым разрушил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«Папочки, вы наверняка мои давно потерянные родные отцы!»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ты такой красивый, ну не надо так, где твоё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трогательным выражением лица ответил: «Да ты шутишь? Как можно ради достоинства отказываться даже от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«...Небеса дали ему красивое лицо, но забыли приложить инструкцию по эксплуатации».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такой красивый, наверняка ещё и очень вкусный, хи-хи-хи~»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там наверху что, голодный дух какой-то? Только и знает, что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переживал смешанные чувства любви и ненависти к зрителям эфира, за дверью раздался короткий пронзительный крик, тонкий и визгливый, будто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Юя отразилось недоумение, ведь остальные шестеро ведущих все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с любопытством прильнул к дверному глазку. В коридоре царил полнейший разгром: в углу стоявшую там общую швабру схватила чья-то крупная рука и с размахом размахивала ею, будто кого-то избивая.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доносились непрекращающиеся вопли боли и мольбы: «Хватит бить, дома правда нет денег...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грубый мужской голос, полный жестокости, прорычал: «Дрянь, думаешь, я не знаю, куда ты спрятала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мужчина скрылся из виду дверного глазка, открыв взгляду жалкую, растрёпанную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полулежала на полу, её гладкие руки были сплошь покрыты сине-фиолетовыми пятнами, всё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будто прозрел и ахнул: «Так вот оно что, это были не трупные пятна...»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синяки от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