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глубоко вздохнул, и сердце, после короткого затишья, наконец забилось снова. Затем он поднял руку и потрогал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на этот раз голова не отвалилась, уже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Чжуан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женщина заговорила, детская песенка за дверью резко оборвалась, отчего голос женщины показался ещё более хриплым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спрятал покрывшуюся мурашками руку за спину и тут же покачал головой: «Нет, не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призрачная женщина уйдёт, но та, вопреки его ожиданиям, не послушалась, а вместо этого высунулась вперёд, полностью открывшись взгляду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смотрел на её лишённое всякого выражения лицо и сглотнул: «Ты ищешь... доктора Чжуана, чтобы полечиться?»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головой, прядь волос у шеи качнулась, обнажив на коже тёмно-фиолетовое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трупное пятно?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У Цяо Юя в голове аж закипели комментарии, замазанные цензурой, того и гляди наружу вырвутся.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ощущение, будто его тело вот-вот развалится на части, он осторожно спросил: «Тогда... что у тебя за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эфире постепенно множились, и странным образом все зрители без исключения вели себя крайне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бегите скорее, хихихи!»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есть смысл бежать? Явно же без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«Скинусь-ка я на его поминки, потом хоть вкусно поем».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**【Системное сообщение: зритель** сделал донат ведущему «Я твой батя» в размере одной золотой монеты. (Дружеская подсказка: золотые монеты можно потратить в магазине на улики и предметы для сценария, а также обменять на реальную валюту по курсу 100 юаней за 1 монету)】**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мысленно горько усмехнулся. Он бы и сам с радостью побежал, ясное дело! Но он только-только очнулся, тело было настолько деревянным, что быстро бежать никак не получилось бы, того и гляди, помрёт ещё до того, как выберется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покосился на крошечное, размером с ладонь, окошко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состоянии вылезти через такое маленькое окно у него не выйдет, а вот в прежнем, пожалуй, получилось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про себя немного пожалел об этом. Жив он сейчас или мёртв, сказать было сложно. Даже если бы он мог разобрать себя по частям и выкинуть их наружу, делать этого всё равно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эфир же идёт прямо сейчас. Если он расчленит себя, трансляцию наверняка заблокируют,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заблокируют, то и золотых монет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монеты между прочим на деньги обмениваются!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попросить тебя об одолжении?»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потусторонний голос призрачной женщины за дверью вернул мысли Цяо Юя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эта женщина совершенно бесшумно вошла в комнату, и её чёрные, будто чернила, глаза неотрывно смотрели на Цяо Юя, мрачно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попробовал приподнять ногу, 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были словно налиты свинцом, кровь в конечностях, давно не циркулировавшая, сделала их совсем деревянными, точь-в-точь как несколько дней назад, когда он только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одолжение?»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 до сих пор не бежит? Вот это неожиданность».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«Хахахахахаха, скорее бы уже началось, убейте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не могу больше ждать...»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**【Системное сообщение: зритель*** сделал донат ведущему «Я твой батя» в размере 1 золотой монеты】**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призрачная женщина в красном и не двигалась, расстояние между ней и Цяо Юем неуклонно сокращалось, и картина эта выглядела до крайности жутко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подняла голову, разрез её рта растягивался всё шире: «Мне сейчас очень больно. Не мог бы ты сказать мне пару слов в роли мужа?»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пару слов в роли мужа??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странная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что-то не так!!!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«Поближе, ещё чуть поближе~»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 его, съешь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съешь! Давно не смотрели трансляции с поеданием, хихихи~»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 изумлении уставился на комментарии, на миг решив, что ему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«Тс-с, неужели он наконец заметил? Прелесть~»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«Новичок-ведущий, сдохни поскорее, сдохни поскорее!»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его растерянный испуганный взгляд, я уже не могу дождаться, когда попробую вкус страха на языке...»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как?» К этому моменту призрачная женщина уже оказалась посреди лестницы, менее чем в трёх метрах от Цяо Юя. В тесном подвале бежать было решительно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успел разобраться в странной атмосфере комментариев и, неловко откашлявшись, произнёс: «Если тебе так хочется думать, я ничего не могу с этим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женщина: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самом деле относился к ней просто как к младшей сестре. И вообще, даже если бы у меня с ней что-то и было, тебе-то какое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женщина: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ладно, во всём виноват я, я был не прав, довольна?»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женщина: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вроде уже три фразы сказал, теперь-то ты должна быть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женщина: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знаю почему, но я как-то отчётливо чувствую растерянность и оцепенение этого 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же страх? Он пропал... я так проголодалась!!!»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атмосфера повисла в напряжённом молчании, Цяо Юй пошевелил онемевшей лодыжкой и обнаружил, что двигаться уже может. Он неспешно подошёл к прикроватной тумбочке, точным движением отыскал в ящике бумагу с ручкой, быстро черкнул несколько слов и протянул листок призрачной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конечно, не врач, но мой бывший партнёр учился на медика. Пока мы встречались, я часто ходил с ним на пары за компанию, так что кое-что усвоил, хоть и краем 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машинально протянула руку и взяла листок. На белой бумаге было написано всего три слова: «синдром влюблённых мозгов».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выражением скромности на лице пояснил: «Я не силён в этом деле, но при твоём диагнозе всё же советую сходить в больницу и сделать КТ головы у невролога».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женщина стояла на обветшалой лестнице, не говоря ни слова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Цяо Юй вздохнул: «Слушай, а ты знаешь про Ван Баочуань?»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миг замолчала, потом кивнула: «...Знаю. Та, что дикие травы копала».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знаешь, значит, мне и объяснять больше нечего». Цяо Юй сделал шаг вперёд и, набравшись храбрости, слегка подтолкнул призрачную женщину. Её рука оказалась ледяной. Собрав остатки решимости, он с улыбкой посоветовал: «Мудрый в любовь не влюбляется, а дурень наступает на те же грабли. Желаю тебе поскорее поправиться».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скрючила пальцы, крепко сжимая белый листок, и упрямо застыла на месте, не позволяя Цяо Юю вытолкать себя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этого призрака так просто не выгонишь, Цяо Юй с досадой убрал руку и, глядя на тёмно-фиолетовые пятна на её руке и шее, спросил: «Может, я тебе для начала лекарство какое-нибудь найду?»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для вида развернулся и принялся обыскивать комнату в поисках хоть какого-нибудь лекарства, чтобы хоть как-то её умилостивить.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удивительно, в ящике прикроватной тумбочки и правда обнаружил несколько бумажных пакетиков, похожих на китайские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взял травы неизвестного, но явно давно истёкшего срока годности и силой сунул их в объятия призрачной женщины, дрожащим голосом произнеся: «Не бросай 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лихорадочно завертел глазами, отчаянно пытаясь придумать, что делать дальше, но в следующий миг женщина ни с того ни с сего попятилась и вышла из комнаты, точно так же незаметно, как и вошла, и лишь когда алый край её одежды скрылся за дверью, Цяо Юй почесал затылок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взяла и ушла??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«6666666, это тоже сработало!»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чудо этот ведущий? Он что, реально смог разрулить такую ситуацию??»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а как же, я с того момента, как он написал «синдром влюблённых мозгов», сразу понял, что этот не так прост, 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«Остаётся только сказать, что натуральская сущность ведущего его и спасла!»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Натуральская?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покосился на комментарии и смущённо усмехнулся: «Вообще-то... я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 тобой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http://bllate.org/book/20789/2089265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