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Цзюэ обнаружил себя в бедной, полуразвалившейся деревушке, он сначала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неподалёку ребёнка, похожего на Фэн Уцзю, догадался: он уже внутри воспоминаний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вообще подобрал такого сироту?! Родился от матери — да воспитывать некому! Либо работай на меня больше, либо сдохни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Фэн Уцзю ростом доходил Цин Цзюэ лишь до пояса. Он был худым до костей, почти пугающе. Хотя уже наступила глубокая зима, на нём была лишь тонкая, рваная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мужчина, который его усыновил, выгнал мальчика из дома. На руках Фэн Уцзю виднелись несколько следов от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ударял в тело, заставляя дрожать. Сильно сжатые губы были совершенно бескровными.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всё ещё доносилась ругань грубияна. Фэн Уцзю выдохнул на ладони, растёр окоченевшие пальцы, зашёл в развалившийся сарай за домом и взял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было похоже, что сегодня пойдёт снег. Интересно, удастся ли нарубить дров и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с топором побежал к горе. По дороге ему встретились тепло укутанные дети, игравшие на улице, и один бросил камень, попав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немой, который никому не нужен? И как у тебя ещё хватает наглости выходить? Пусть твой дохлый папаша-вор вернёт украденную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не любил говорить, поэтому жители деревни часто называли его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отец, — только и сказал он, совершенно не обращая внимания на кровь, выступившую на разбитом лбу, крепче прижал топор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пошёл следом за Фэн Уцзю, пытаясь догнать, но картина перед глазами постепенно расплылась.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стала ясной, Фэн Уцзю уже вернулся в дом к грубому мужчине. Похоже, он обморозился: всё тело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чего мужчина разбушевался. Он загнал Фэн Уцзю в угол, бил руками и ногами, пока тот не перестал двигаться, а затем только фыркнул, отвернулся и пошёл на кухню за бутылкой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Цзюэ от увиденного болело сердце, но он даже не мог поднять Фэн Уцзю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бессильно ждать, пока тот очнётся, с трудом поднимется на ноги и не произнесёт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почувствовал, как течение времени ускоряется. Сцена перед глазами будто включилась на повышенной скорости, словно немой фильм, который бешено перематывают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система подсознательно подсказывала ему время. Хотя Цин Цзюэ не считал, сколько дней и ночей пролетело, он знал: когда скорость снова стала обычной, прошёл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Деревню, прежде выглядевшую относительно мирной, охватило пламя до самого неба. Огонь словно голодные демоны из ада безжалостно пожирал всё вокруг под отчаянные крики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смотрел на чужаков, ворвавшихся в деревню. По одежде и без догадок было понятно: группа адептов тёмного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нигде не было видно. Цин Цзюэ бегал по деревне в поисках и наконец нашёл его: весь в ранах, он сидел на коленях на земле, а перед ним лежал труп грубого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умер только что. Вытекающая кровь ещё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был первый раз, когда Фэн Уцзю своими глазами увидел, как кого-то убивают прямо перед ним. Грудь тяжело вздымалась, кровь из раны на лбу стекала вниз, окрасив половину лица, но глаза всё равно были широко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был уверен: для Фэн Уцзю это должно быть потрясением, независимо от того, заслуживал тот человек смерти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Уцзю перед ним вдруг рассмеялся, совершенно забыв, что и сам находится в опасности. Он обеими руками ударил по земле, затем закрыл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Смеялся безумно и свободно. Звук разносился вокруг, перекрывая отчаянные крики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раскрытые чёрные глаза были наполнены безграничной ненавистью, насмешкой и каким-то иным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тёмного пути пришли за детьми — им нужна была детская кровь для практики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остальные дети побледнели от ужаса, а Фэн Уцзю ведёт себя так, они переглянулись и бросили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понимал, что сейчас не сможет сбежать. Оставалось ждать другого шанса, поэтому он позволил надеть на себя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взрослых деревни не выжил, всех детей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следовал за ними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Фэн Уцзю в возрасте, когда ребёнок должен быть беззаботным и сохранять чистоту, притворно подчиняется другим. Видел, как тот сбегает и его ловят. Видел, как адепты тёмного пути прижимают его голову и раз за разом бьют о стену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как кровь течёт по лбу Фэн Уцзю, который всё равно не желает мириться с судьбой. После множества неудач ему наконец удаётся вырваться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ранах, он покинул деревню и избавился от адептов тёмного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один пришёл в незнакомый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неправдоподобно богатым и шумным — Фэн Уцзю никогда прежде не бывал в подобном месте. В рваной одежде среди толпы он выглядел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уже три дня, а денег не было ни монеты. Фэн Уцзю посмотрел на торговца паровыми лепёшками и задумался, можно ли отработать у него целый день за одну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подойти и спросить, как торговец заметил его взгляд, с отвращением нахмурился и прогнал: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мелкий нищий? Не стой здесь, мешаешь торговать! Несчастье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Фэн Уцзю проглотил слова, которые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слишком много людей. Поток толкал Фэн Уцзю, кто-то задевал его раны, и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почти не осталось. Казалось, он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укрылся в узком переулке. Заворачивая, не посмотрел вперёд и с разбега врезался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Откуда взялся этот грязный нищий? Это новая одежда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Уцзю кружилась голова. Он отступил на два шага и только потом поднял взгляд. Даже ничего не понимая в таких вещах, можно было заметить: одежда человека сшита из дорогой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даст твоё «простите»? Ты знаешь, сколько стоила моя одежда? Глаз нет, когда идёшь?!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А что это за раны у тебя? Гниют? У тебя случайно не заразная болезнь?!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охранники, чего стоите? Быстро схватить этого нищего! Что будет, если молодой господин заразится?!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Цзюэ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полное бессилие. Хотел схватить Фэн Уцзю за руку и увести из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Цин Цзюэ подумал, что попал в книгу слишком поздно. Если бы он мог оказаться рядом с Фэн Уцзю раньше, возможно, его воспоминания не были бы настолько удушающими.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слов «его никогда не любили» звучат так легко, произнести их тоже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 Цзюэ никогда прежде всерьёз не задумывался, что означает прожить столько лет и ни разу не почувствовать от другого человека ни доброты, ни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у нынешнего маленького Фэн Уцзю взгляд всё ещё оставался относительно чистым, Цин Цзюэ ещё сильнее боялся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представлять, что именно Фэн Уцзю переживёт потом, чтобы стать жестоким, одержимым и мрачным, чтобы скорее причинять вред себе, чем позволить кому-либо получить шанс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думать и о том, сколько боли тот вынес, сколько раз падал и сколько раз снова вставал, прежде чем добился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Фэн Уцзю от рождения злой. Даже автор оригинального романа с первого появления приклеил к нему ярлык «злодея».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Цин Цзюэ тоже забыл: никто в этом мире не рождается с уже сгнившим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вырвало из этого сна, от которого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рядом сидящего Фэн Уцзю. Тот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http://bllate.org/book/20788/2088811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