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подчинённый — теневой страж, — Цин Цзюэ почесал щёку. — Когда повелитель хочет идти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полшичэня. — Фэн Уцзю посмотрел на упражняющихся учеников. — Хочешь учиться вместе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Подчинённый? — Цин Цзюэ захлопал глазами и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секты «Сяохунь» была создана самим Фэн Уцзю и передавалась только внутренним ученикам. Сколько людей мечтали добыть секретное руководство — хоть голову себе разбей, а не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теневой страж, а Фэн Уцзю собирается учить его этой технике?!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даже секта, в которой прежде состояла группа главных героев, никогда не передала бы свои методы теневому стражу!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вы серьёзно? Это ведь не очередной способ меня испытать?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спросил Фэн Уцзю. — Будешь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Фэн Уцзю опять что-то задумал, Цин Цзюэ несколько секунд колебался и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глуповат. Если начнёт учиться, боюсь, повелителю придётся слишком много с ним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посмотрел на его осторожность и хмыкнул со смешком, мысленно сказав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Глуповат? Я буду учить тебя лично. Каким бы глупым ты ни был, всё равно легко освоишь.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вокруг услышали это, переглянулись и окончательно умолкли, хотя и до того не смели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подчинённый попробует, — Цин Цзюэ всё ещё сомневался. — Только раньше подчинённый эту технику не изучал, а остальные ученики уже добились некоторых успехов. Если идти по их нынешней программе, боюсь, подчинённый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научу тебя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Фэн Уцзю схватил Цин Цзюэ за запястье и потянул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ученики секты «Сяохунь» проходили несколько уровней строгого отбора и испытаний, прежде чем получали возможность изучать созданную Фэн Уцзю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и правда так просто учит ей теневого стража, на лицах учеников читалась одна общая мысль из пяти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тяжело. Просто судьба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действительно собирался учить Цин Цзюэ, но говорить, что у него совсем нет иных мыслей,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Цин Цзюэ принять позу первого приёма, а потом во время тренировки начал придираться: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слишком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Цин Цзюэ за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Притворяясь, что случайно, Фэн Уцзю провёл ладонью по его руке и чуть сильнее надавил пальцами. Даже через одежду Цин Цзюэ отчётливо чувствовал трение прикосновения — кожа зудела, и это мучительно щекотало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всё время казалось, что Фэн Уцзю делает это нарочно. Но стоило тайком посмотреть, как на лице того была одна лишь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ужасно нравилось видеть, как краснеют уши Цин Цзюэ. Во всём мире, наверное, только он мог покраснеть от того, что повелитель просто коснулся его руки, и выглядеть при этом настолько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провёл его через движения и, закончив полный комплекс,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чему он там научился?! Цин Цзюэ всё время думал только о том, специально Фэн Уцзю к нему прикасается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полный идиот в боевых искусствах. Всё, что он сейчас умеет, — читерские способности, которые дала система!!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запомнить целый комплекс с первого раза, давно поступил бы в лучший университет страны!!!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глуп,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хоть ещё один раз, хоть восемьсот — он всё равно не запомнит!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друг уговорил его заниматься тайцзицюань. Все говорили, что это просто, а Цин Цзюэ учился целых полгода!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заставил свой пустой мозг работать. Никогда ещё даже учёба не требовала от него такой сосредоточенности: он тщательно запоминал, как одно движение переходит в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повторили всё ещё раз, он глубоко вдохнул и почти в отчаянии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подчинённый глуп. Можно не выполнять сразу весь комплекс от начала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рядом услышали это и так испугались, что даже дышать перестали. Побледнев, они посмотрели на Цин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у всех было одно: глава секты и так согласился тебя учить, а ты ещё смеешь выдвигать требования? Это же чистое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неизвестный теневой страж, счастливо добраться на тот 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их ожиданиям Фэн Уцзю совершенно не рассердился. Наоборот, тихо рассмеялся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сделаем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ты просто глуповат, а оказалось — ты и правда глупый. Неудивительно, что в Павильоне теней тебя постоянно морили голодом и наказывали, не давая есть. Другой теневой страж, даже не освоив движения, хотя бы примерно их запомнил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в прошлый раз выдумал, что в Павильоне теней его не кормили. Кто бы мог представить, что Фэн Уцзю теперь свяжет всё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облизнул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не будет наказывать подчинённого голодом?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сказал, что скоро поведу тебя есть? — Фэн Уцзю улыбнулся, и в улыбке были одновременно хулиганская дерзость и снисходительная мягкость. 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только что мысленно хоронили Цин Цзюэ: «????????»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подождите. Глава секты, а чему вы вообще улыбаетесь?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они дважды не понимали упражнение, глава секты смотрел так, словно собирался убить. Почему этот теневой страж два раза не выучил — а глава секты, наоборот, смеётся?!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глава секты, вы разве обычно не улыбаетесь? Получается, умеете, просто нам никогда не улыбались!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глава секты, двойные стандарты нас совершенно не задевают. Мы, ученики, ничуть не страдаем, ничуть не больно, ничуть не тяжело,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несчастных учеников было слишком много слов, но ни один не осмелился произнести их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 Цзюэ был слишком занят внутренними воплями «Всё, конец, я реально не могу это выучить», чтобы заметить происходящее. Он мечтал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Спасите, хочу стать умнее!!!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неловко повторял движения за Фэн Уцзю, едва не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Уцзю, напротив, становился всё снисходительнее. Непонятно, чему он так радовался, но глаза его изгибались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 доказан: когда учишь человека, к которому ничего не чувствуешь, и тот не понимает, можно взорваться от злости и вообще не хочется смотреть на него добрым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человек тебе нравится, то даже когда он не понимает, думаешь лишь: какой же глупенький, ужасно глупенький… но немного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полшичэня, и Фэн Уцзю за всё это время не сказал ученикам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вышло, Цин Цзюэ напомнил. Только тогда Фэн Уцзю посмотрел на учеников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занимайтесь чем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 Цзюэ это были самые мучительные полшичэня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пота скользнула с шеи вниз, прошла по двигающемуся кадыку. Он тяжело дышал и вытер её рукой. И без того облегающая чёрная одежда теневого стража намокла от пота и плотно прилипла к вздымающейся груди, подчёркивая идеальные линии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Фэн Уцзю внезапно почувствовал сухость в горле. Взгляд, которым он смотрел на Цин Цзюэ, обрёл едва заметную дикость и хищную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http://bllate.org/book/20788/2088808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