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легко рассмеялся, чуть прищурив глаза. Казалось, он и правда нарочно дразнил Цин Цзюэ. Он только посмеялся, ничего больше не сказал, отвернулся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властителем цзянху, Фэн Уцзю ни в чём не нуждался, поэтому ничего и не покупал. Он вышел на улицу просто потому, что было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шло время, тем больше людей становилось на улице. Цин Цзюэ боялся потерять Фэн Уцзю в толпе и шёл вплотную, почти прилипнув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улыбался глазами, непонятно чему, и шагал всё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чему-то радуется?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великий антагонист либо отправлял кого-то на тот свет, либо как раз шёл отправлять. Почти каждое его появление сопровождалось убийствами и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обычно описывал его как смертоносного, мрачного и ужасного, поэтому каждый раз, когда Цин Цзюэ видел улыбку Фэн Уцзю, это казалось ему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снова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не моё дело так не моё. Цин Цзюэ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действительно больше ничего не говорит, Фэн Уцзю слегка утратил улыбку; во взгляде проступила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собрании боевых искусств давно разошлась, и обсуждений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вместе с Фэн Уцзю только вошёл в чайную, как услышал двух крепких мужчин, сидевших в углу и с отвращением ругавшихся: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Фэн Уцзю почему ещё не сдох? Каждый раз, когда слышу его имя, всё внутри портится! Тварь, которую все ненавидят, ещё и осмелилась созвать собрание боевых искусств?!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Он пока только зазнаётся. Рано или поздно кто-нибудь его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цзянху когда-то ходил портрет Фэн Уцзю, но его быстро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слухи, пересказываемые из уст в уста, превратили Фэн Уцзю в уродливое чудовище с синей мордой и клыками. А те, кто действительно знал, как он выглядит, либо уже умерли, либо не смели говорить, либо им никто не верил, когда они утверждали, что на самом деле он невероятный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двое мужчин никак не могли представить, что потрясающе красивый человек, только что вошедший в чайную, и есть сам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много лет жил в цзянху и давно привык к проклятиям и ругани в свой адрес. Он слушал эти слова, как развлекательную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посмотрел в сторону тех двоих. Напротив, с интересом опустил взгляд на Цин Цзюэ рядом и увидел, как мягкость мгновенно исчезла с его лица, сменившись мрачным намерением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сможет не измениться в лице, услышав, как человеку, который ему нравится, желают смерти и называют несчастьем?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сильно поджал губы, в потемневших глазах едва сдерживалась ярость. Он не сказал ни слова, но сжатый кулак с отчётливо выступившими венами безмолвно выдавал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надел маску демона, но тут Фэн Уцзю вдруг наклонился, приблизился к его уху, чуть подул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пить чай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Цзюэ, который уже решил дождаться, пока эти двое выйдут, и сразу тайком их прикончить, даже будучи до головокружения злым, послушно покачал головой, когда Фэн Уцзю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сними, — сказал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теневые стражи вне секты носили маски. Их личность для чужих всегда оставалась загадкой: даже если задание провалится, человек, которому угрожали, не узнает, кому служит страж, едва не стоивший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Уцзю не требовал этого от теневых стражей секты «Сяохунь».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подчинившим себе цзянху, он давно не играл в тайные убийства. Кого хотел убить — того и убивал. И его люди вне секты тоже могли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пришлось снять маску и сесть за свободный стол вместе с Фэн Уцзю. Теперь он почти не слышал, что говорят те двое, но внутри всё равно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Огонь в груди всё поднимался, но Фэн Уцзю намертво удерживал его от действий, и от сдерживаемой ярости у Цин Цзюэ почти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оскорбляют его самого — он только посмеётся, но если ругают его любимчика — сломаться за секунду уже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наблюдал за выражением Цин Цзюэ. Убедившись, что тот действительно чуть не падает в обморок от злости, а не притворяется, он рассмеялся ещё свободнее: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сердито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повелитель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убивал бесчисленное множество людей, но всё, что он делал прежде, было ради собственной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безумцем, который ясно понимает, чего хочет: ради выгоды готов заплатить любую цену. Но это не означало, что он убивал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людей, которые не представляли угрозы и только умели болтать, он даже смотреть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у человека способностей, тем больше он любит осуждать словами. Они говорят, что рано или поздно кто-то меня убьёт, — тем самым лишь доказывают, что сами трусы и действовать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силой, ни положением они не стоят даже крупицы рядом со мной. Если я стану злиться на муравьёв, не унижу ли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Цин Цзюэ будто что-то понял. Но стоило вспомнить сказанное теми двумя, как ярость опять вспыхивала.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говорили так о подчинённом, подчинённый тоже не злился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всё больше казалось, что Цин Цзюэ похож на кота: чуть разозлится — и уже хочет выпускать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ущипнул Цин Цзюэ за щёку и неожиданно обнаружил, что щёку очень приятно мять, поэтому сделал это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Уцзю была тёплой. Тепло пальцев передавалось коже, и у Цин Цзюэ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страж должен защищать хозяина, а не злиться вместо него, — сказал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сегодня с повелителем пришли Цин Шо и остальные, было бы то же самое. Любой бы разозлился, услышав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и раньше брал с собой Цин Шо и других, и похожие ситуации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бы он ни приводил, все теневые стражи вели себя так, будто ничего не слышали: молча и спокойно, словно деревянные куклы, которые начинают двигаться только после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Цин Цзюэ Фэн Уцзю никогда не встречал человека, который злился бы за него. Цин Цзюэ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— Фэн Уцзю кивнул, не стал спорить. Такие вещи достаточно понимать самому, говорить о них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принесли, двое болтавших мужчин наконец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вместе выходят из чайной, Цин Цзюэ снова заёрзал: руки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всё время следил за его реакциями. Он отпил горячего чая и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Неустойчивый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вообще-то не очень подходит для роли теневого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Павильоном теней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протянул руку и легко положил её поверх ладони Цин Цзюэ, медленно поглаживая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опять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Фэн Уцзю сам взял его за руку, было настолько неожиданно, что Цин Цзюэ никогда даже не мечтал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внезапно, и мысли Цин Цзюэ мгновенно улетели от тех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посмотрел на руку Фэн Уцзю, потом на свою, сердце ухнуло, и он едва не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видели?! Вы видели?! Фэн Уцзю в полном сознании сам взял меня за руку, да вы издеваетесь!!!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Цин Цзюэ мгновенно покраснели — Фэн Уцзю своими глазами увидел, что значит «за секунду до кончиков ушей».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Фэн Уцзю появилось любопытство, и он нарочно провёл кончиком пальца по тыльной стороне ладони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уже происходили вещи гораздо более откровенные, Цин Цзюэ всё равно так реагировал на простейшее прикосновение. Это было невероятно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тебе настолько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