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нашёл укромную пещеру и оставил там Фэн Уцзю. Убедившись, что поблизости нет опасности,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вернётся за вами, как только разберётся с теми людьми, — сказал он, положив руку на рукоять меча и крепко сжав её. — Повелитель, не беспокойтесь. Подчинённый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собранию боевых искусств допускались только известные мастера прославленных школ цзянху, и по силе они не уступали старейшинам секты «Сяохунь».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Мятежников было немало, а их сторона насчитывала всего семнадцать человек. Без Фэн Уцзю — главной силы, которой никто не мог противостоять, — снаружи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Цин Цзюэ не появилось ни тени страха. Он быстро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Дворца боевых искусств уже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 мечом бросился в бой. Под ногами развернулась техника шагов «Погоня за ветром», и его фигура, словно призрачная тень, пронеслась вперёд. Он успешно обошёл противника со спины и одним взмахом меча мгновенно перерезал мужчине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бушевало намерение убивать, вокруг распространялся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кто-то рубит в его сторону саблей, Цин Цзюэ поднял меч, блокируя удар. В тот миг, когда он развернул корпус, из ладони вырвалась внутренняя энергия и одним ударом отбросила человека, пытавшегося напасть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Фэн Уцзю, который должен был прятаться в пещере, уже стоял за деревом. Подобно ядовитой змее, затаившейся во тьме, он мрачно следил глазами за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настоящим хладнокровным существом и совершенно не обращал внимания на бойню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насмотревшись вдоволь, он неторопливо вышел из-за дерева и непринуждённо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ладони собралась бурная, ужасающая внутренняя энергия. Он лишь слегка взмахнул рукой — и лица всех мятежников одновременно побелели: внезапная сила придавила их так, что они едва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 Цзюэ понял, что Фэн Уцзю пришёл. Он обернулся к мужчине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будто были пропитаны чернилами — опасные, тёмные. Он безмолвно скользнул взглядом по лицам всех присутствующих и лишь затем медленно остановился на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собирались воспользоваться этой возможностью, чтобы избавиться от Фэн Уцзю, но одно его присутствие заставило их движения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кто-то хочет напасть на Цин Цзюэ, пока тот отвлёкся, Фэн Уцзю небрежно метнул камешек, только что поднятый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силы он почти не приложил, но камень угодил точно между бровей противника — и оттуда мгновенно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быстро отступил к Фэн Уцзю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ваше тело уже восстановилось?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плохо себя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а разве вы в последнее время не были всё время ужасно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Уцзю прекрасно знал, что что-то случится, он был настолько беспечен, что даже не взял с собой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забрал меч у Цин Цзюэ и применил неизвестную технику. Его тело действительно словно превратилось в змею: он скользил среди людей так быстро, что глаз не успевал уловить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он уже оказался далеко впереди. Везде, где он проходил, одна за другой падали мёртвые тела, и никто даже не понимал, как именно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ранам можно было определить, что каждому одним ударом меча пронзили жизненно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описанная в книге словами «где бы он ни прошёл — остаются горы трупов и моря крови», теперь предстала перед глазами Цин Цзюэ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моргая, широко раскрыв глаза, как Фэн Уцзю с лёгкостью отправляет всех мятежников к владыке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людей, Фэн Уцзю не испачкался ни единой каплей крови. С совершенно безучастным лицом он вернулся к Цин Цзюэ и бросил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этот убогий меч? Пользоваться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Подчинённому выдали его, когда он только пришёл в секту «Сяохунь».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тратить слова на Цин Цзюэ. Дойдя до самого переднего края, обернулся и свысока оглядел всех присутствующих. Высокомерный, презрительный взгляд словно говорил: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острым взглядом представители школ, которые только что наблюдали со стороны, не смели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нарушил эту странную, пугающую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удовлетворённо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те, кому следовало умереть, уже мертвы, собрание боевых искусств на этом окончено. Все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собрание, к которому старейшины секты «Сяохунь» готовились несколько дней, совершенно внезапно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не прошло и полшичэня.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глубоко вдохнули, чувствуя, что с сердцами у них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целью было воспользоваться этим собранием, чтобы вычистить мятежников, но никто не говорил, что после расправы надо сразу всё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вообще официально началось, прежде чем закончиться?!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разных школ один за другим поспешили уйти, и людей на горе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шагнул вперёд и смиренно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действовал без приказа повелителя и самовольно увёл вас. Прошу повелителя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 вдруг задал вопрос, словно совсем не относящийся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таскаешь других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повелитель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любил, когда ему отвечали вопросом на вопрос, и в голосе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ты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таскает.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каждый раз, когда ты берёшь меня на руки, у тебя всё так ловко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не была вопросом. Цин Цзюэ мысленно возопил о несправедливости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смеет обманывать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зацепился за этот вопрос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каждый раз, когда ты берёшь меня на руки, у тебя всё так ловко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 громко, обычным голосом, но старейшины и теневые стражи стояли рядом и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зависли, ошарашенно слушая, как Фэн Уцзю снова и снова допытывается о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Уцзю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повелителя — тяжкое преступление. Смелости тебе, теневой страж, не занимать. Знаешь, каковы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пришлось сказать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и правда не лгал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ловко получается… потому что подчинённый много раз представлял это в мыслях…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покрасневшими ушами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 отводит глаза, когда лжёт, но в случае Цин Цзюэ этот жест скорее подтверждал,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помолчал две секунды, затем вдруг улыбнулся непонятной улыбкой и нарочно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хотел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уже холодным потом прошибло. Им казалось, Цин Цзюэ скоро окажется таким же трупом, как лежащие на земле, а потом его бросят в общую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Подчинённому нравится повелитель. Это не то же самое, что просто хотеть воспользоваться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прыснул со смеху. Во взгляде была абсурдная насмешка — он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вспомнить всё, что Цин Цзюэ говорил и делал до сих пор, это и правда не выглядело как поведение человека с тайным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Маленький Властелин, который раньше был немного недоволен Цин Цзюэ, теперь начал отчаянно аплодировать: 【Мощно, хозяин! Продолжай в том же духе! Ты просто самый крутой хозяин из всех, с кем я работал!】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это вроде как уже не совсем входит в категорию «дарить тепло». Это вообще считается «дарить тепло»?..】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велел тебе дарить ему тепло, а не говорить, что он тебе нравится! Ты всё-таки странный хозяин, уже несколько раз такое говорил.】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【Ладно! Если это помогает вам сблизиться — значит, хорошо. Давай, хозяин, говори побольше!】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проигнорировал систему, притворившись,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поднял глаза, желая увидеть реакцию Фэн Уцзю, и в следующую секунду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Докажу? — растерянно повторил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Фэн Уцзю звучали насмешливое любопытство и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что ты не врёшь. Докажи,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