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теневой страж, сопровождающий повелителя в поездке, должен скрываться в тени и незаметно следовать за ним, оберегая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на этот раз был далёким. Одной лишь техникой лёгкости тела поспевать за скачущим верхом Фэн Уцзю, да ещё целый день без остановки, было совершенно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без особых усилий ехал следом на лошади. В каждом месте, куда они прибывали, он видел теневых стражей, которые заранее выдвинулись вперёд и разведали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в пути весь день и на рассвете второго наконец добрались до горы Тяньюн.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говорилось в оригинальном романе, гора уходила вершиной в облака. Цин Цзюэ поднял голову и с первого взгляда даже не смог разглядеть её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Фэн Уцзю он вместе с остальными теневыми стражами начал подниматься, применяя технику лёгкости тела, и совсем скоро они оказались на окутанной облаками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иметь технику лёгкости тела! Цин Цзюэ никогда ещё не взбирался на гору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запыхавшись, он поправил съехавшую набок маску и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теневые стражи не придали этому значения. Поднялся человек на гору — что, ему теперь и дышать нельзя? А вот Фэн Уцзю словно что-то вспомнил, покосился на Цин Цзюэ и сильно поджал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собрания боевых искусств оставался ещё один шичэнь, представители других школ пока не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старейшин секты «Сяохунь», ожидавшие во Дворце боевых искусств, увидели Фэн Уцзю, дружно поклонились и пригласили его войти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снаружи было нечем заняться. Он прислонился к дереву, зажав в зубах травинку лисохвоста, и стал ждать. Примерно через время, за которое выпивают чашку чая, он увидел, как Фэн Уцзю выходит из дворца весь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ясно, что ткань дорогая. Одежда подчёркивала стройную, высокую фигуру Фэн Уцзю; по ней шла золотая вышивка, на поясе висели длинные чёрные кисти и неброский чёрный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сочетание цветов ещё сильнее оттеняло мрачную ауру Фэн Уцзю и его надменное величие, а вместе с от природы жёсткими, опасными чертами лица он выглядел настолько ослепительно, что отвести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мама дорогая, да вы издеваетесь! Что это за вселенский, непобедимый, громовой, супер-пупер красавец?! У меня сейчас слюни потекут, ах-х…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знали, что я фанат Фэн Уцзю и, попав в книгу, собственными глазами увидел, как он надевает такую невероятно красивую одежду, вы бы тоже решили, что мне чертовски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Цин Цзюэ в руках камера, он гарантированно за секунду превратился бы в главного фанатского фотографа и нащёлкал бы девятьсот девяносто девять с лишним идеальных снимков со всех возможных ракурсов!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 Цзюэ опять совершенно не скрываясь уставился на него, будто душу потерял, Фэн Уцзю склонил голову и пристально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 Цзюэ атмосфера была прекрасной. Для остальных — жутко странной. Вокруг мгновенно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смотрели на Цин Цзюэ, то на Фэн Уцзю. Все вроде стояли вместе, но почему-то остро ощущали, что их отодвинули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Цин Цзюэ резко пришёл в себя и понял, что они с Фэн Уцзю смотрят друг другу в глаза, он кашлянул и неловко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вы хотите поручить подчинённому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ещё несколько секунд смотрел на него, затем отвёл взгляд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полшичэня после прибытия Фэн Уцзю на гору Тяньюн стали один за другим приезжать представители разных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и остальные теневые стражи скрылись из виду. Возле Фэн Уцзю остались только пятеро старейшин и двое учеников, которые встречали прибывающих и отвечали на их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боевых искусств становилось всё больше людей, а вместе с ними — всё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с холодным лицом сидел на главном месте. Фраза «Приветствуем главу Союза боевых искусств» звучала одна за другой, но он не отвечал ни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он захватывал этот пост, немало присутствующих были против, и весь цзянху кипел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увидев, что он прочно удерживает положение, они тут же переменились в лице и заулыбались ему с подобострастием.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наблюдал из укрытия. Вдруг в лесу за спиной зашуршало. Стоявший рядом Цин Шо посмотрел на него и большим пальцем указал в глубину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сразу понял, кивнул и бесшумно скользнул между деревьями, скрывая присутствие и проверяя окрестности. Перед ним пронеслась маленькая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помешала любоваться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ещё раз осмотрел всё вокруг и, убедившись, что угрозы нет,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дойти, как услышал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прекрасно знаешь, сколько крови на твоих руках! Весь в убийствах, жестокий и бесстыдный, человек, которому нет дела до Поднебесной, не достоин занимать место главы Союза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Кто-то поднял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давно предполагал, что на собрании кто-нибудь попытается выступить против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здесь много, и никто из них не стоял на стороне Фэн Уцзю. В глубине души они не хотели признавать его преемником. Стоило кому-то подзадорить толпу — и, возможно, остальные тоже присоединились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Цзюэ не ожидал, что кто-то не выдержит ещё до официального начала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вернулся, бросил взгляд на Цин Шо, который уже собирался действовать, и посмотрел на человека, кричавшего на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присутствующих стояла так, словно готова была в любой миг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ясно: они договорились заранее и собирались поднять бунт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всегда не понимал, почему некоторые перед тем, как действовать, обязательно сначала нападают языком. Разве нельзя сразу ударить? Это же буквально даёт врагу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даже всем скопом эти люди не были соперниками Фэн Уцзю. И сам Фэн Уцзю уж точно не был из тех, кто станет ждать первого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думал, что тот болтун ещё не успеет договорить, как Фэн Уцзю отправит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Уцзю в поле его зрения так и сидел, свысока оглядывая толпу, и совершенно не собирался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похоже на Фэн Уцзю!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проявились последствия обратного удара от техники, и у Фэн Уцзю сейчас нет внутренней энергии?!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не был нерешительным человеком, который вечно колеблется и не знает,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из остальных даже не представлял, в каком состоянии Фэн Уцзю, ему хватило двух вдохов с момента возвращения из леса, чтобы оценить обстановку и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судьбе нужна чья-то жизнь — пусть забирает мою, только не жизнь моего любимчика!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все, кто хочет причинить Фэн Уцзю вред,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 Фэн Уцзю, он первым выпустил спрятанное в рукаве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несколько игл, пробивающих кости, бесшумно метнулись вперёд, и двое мятежников мгновенно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вспыхивал хаос, а старейшины секты «Сяохунь» готовились схватить заговорщиков, Цин Цзюэ техникой лёгкости тела метнулся к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на руки своего воображаемого Фэн-«болезненного-слабачка»-Уцзю, он, как и в прошлый раз, когда брал его на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простите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развернулся и унёс красавца, о котором постоянно думал, прямо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непонятно за что оказавшись на руках по-принцессиному и чувствуя прижавшееся к нему тёплое тело, Фэн Уцзю медленно нахмурился и схватил Цин Цзюэ за одежду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здесь опасно. Подчинённый отнесёт вас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обычного, на лице Цин Цзюэ проступила редкая агрессивная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читалось недоумение, однако в глубине глаз промелькнуло удовлетворение охотника, дождался, когда добыча заглотит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доверял Цин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хотел воспользоваться случаем, чтобы понять, не скрывает ли этот теневой страж с вечными странностями в словах и поступках каких-то иных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http://bllate.org/book/20788/2088801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