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прислонился к иве, скрестил руки на груди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конце концов сюда пришёл дежурить или смотреть, как я упражняюсь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осознал свою ошибку,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который был настоящим фанатом Фэн Уцзю, он и правда не хотел пропускать яркие моменты его фехтования, поэтому время от времени украдкой поглядывал на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был всего лишь стремительный взгляд, Фэн Уцзю без труда его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обращал внимания, закончил ещё один комплекс с мечом, убрал оружие и повернулся,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Фэн Уцзю больше ничего не беспокоило, так что у Цин Цзюэ, естественно, не было причины снова входить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нельзя было даже поиграть в мобильные игры, он один сидел на крыше и, глядя на луну, скучал, будто каждая секунда длилась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прежде прикрытая дверь не открылась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травинкой в зубах Цин Цзюэ поднялся и высунул голову, услышав звук, а затем увидел, как Фэн Уцзю медленно выходит из комнаты в одной белой нижней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окликнул его, но Фэн Уцзю не ответил и продолжил идти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лунатит?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Уцзю иногда по ночам ходил во сне, не было секретом. Об этом знали практически все в секте «Сяохунь». Похоже, это было последствием отравления, которое случилось давным-давно и от которого его вылечили, поэтому на ночь возле его жилища специально оставляли одного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легко спрыгнул с крыши и хотел подойти, чтобы разбудить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хорошенько подумав, он вроде бы слышал от кого-то, что лунатика нельзя будить, иначе тот может получить сильнейший психологический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шёл всё дальше и вот-вот должен был упасть в небольшой пруд. Цин Цзюэ задержал дыхание и поспешно подошёл к краю, пытаясь загородить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 сне человек способен двигаться в хорошо знакомом ему месте, подсознательно обходя препятствия, но Цин Цзюэ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Фэн Уцзю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ещё совсем темно. Давайте вернёмся в комнату и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Уцзю, словно постоянно оставаясь настороже перед всем окружающим, в тот момент, когда Цин Цзюэ коснулся его,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этот толчок была вложена внутренняя энергия. Цин Цзюэ, пошатнувшись, попятился и с грохотом плюхнулся на землю, чуть не переломав себе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Уцзю словно намеренно собирался войти в воду: пошатываясь, он снова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Цзюэ, не обращая внимания на боль, поднялся и бросился защищать Фэн Уцзю, но из-за страха резко разбудить его и подвергнуть психологическому потрясению не решался ни хватать его, ни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Уцзю столкнул его прямо в воду, и Цин Цзюэ неловко шлёпнулся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«плюх» Фэн Уцзю тоже свалился в воду и придавил Цин Цзюэ, так что тот, едва успев выкарабкаться из пруда,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и Цин Цзюэ вздрогнул. Не успев даже толком устроиться, он первым делом схватил Фэн Уцзю за руку, пытаясь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в порядке? Всё хорошо?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пруд, Фэн Уцзю уже проснулся. В отличие от обычного свирепого выражения, сейчас он растерянно смотрел на Цин Цзюэ и, словно не вполне понимая происходящее,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вода холодная. Давайте скорее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Фэн Уцзю ещё не пришёл в себя, поэтому неподвижно стоял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сверху. Промокшая белая нижняя одежда стала прозрачной и облепила тело, подчёркивая совершенные линии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лунный свет придавали ему невероятно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зрелище, от которого у Цин Цзюэ снова захватывало дух. Ему хотелось ещё немного полюбоваться, но как он мог позволить Фэн Уцзю оставаться в холодной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стало ещё холоднее. Видя, что Фэн Уцзю не собирается выбираться, Цин Цзюэ одним движением подхватил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 Цзюэ и был на голову ниже Фэн Уцзю, но, направив внутреннюю энергию, без труда мог крепко удерживать на руках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у него оказался мокрый красавец, однако времени любоваться картиной, от которой шла носом кровь, не было. Цин Цзюэ торопливо вошёл в комнату и осторожно уложил Фэн Уцзю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стоявший рядом шкаф, достал чистую одежду и сказал Фэн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сначала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Фэн Уцзю уже окончательно пришёл в себя. Принимая одежду, он бросил взгляд на промокшего Цин Цзюэ и отослал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Инцзюй. Не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 моего дежурства…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вернуться — так и вернись. Не понимаешь? — Фэн Уцзю нахмурился, и выражение его лица было далеко не дружелюбным.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ничего не оставалось, кроме как подчиниться, но перед уходом он потянул одеяло и накрыл им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берегитесь, как 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вышел из комнаты. Мокрая одежда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бегом вернулся в Инцзюй, переоделся в новый наряд теневого стража, но, ослушавшись приказа, снова отправился к жилищу Фэн Уцзю — в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ещё не спал. Услышав шаги во дворе, он открыл окно возле кровати и выглянул наружу. Цин Цзюэ стоял, прислонившись к дереву, весь в чёрном, словно собирался раствориться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окно, Цин Цзюэ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вернуться в Инцзюй?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Фэн Уцзю встретил настолько упрямого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предположил, что Фэн Уцзю хочет, чтобы он ушёл, потому что тот считал ночную прогулку во сне и падение в воду слишком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вернулся в Инцзюй и переоделся, но, поскольку беспокоится о повелителе,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повелитель не хочет меня видеть, я могу встать подальше и не издавать ни звука. Прошу лишь позволить мне охранять вас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опёрся на подоконник и подпер подбородок рукой. Взгляд его был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смотрели друг на друга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прошло около половины времени, необходимого для сгорания половины курительной палочки, Фэн Уцзю отвёл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бесшумно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медленно поднялось и взошло высоко в небе, Фэн Уцзю снова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Цзюэ, который уже давно закончил дежурство, к этому времени неизвестно когда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Шо продолжал тайно следить за Цин Цзюэ, но в следующие несколько дней, каждый раз во время доклада Фэн Уцзю, ему приходилось говорить всё те же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Ест, спит, иногда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занятия словно были ежедневными неизменными делами Цин Цзюэ: сделал одно, взялся за другое, и ни капли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наступало время дежурства, он приходил в Сюэюань и проводил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уже слушать это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этого слышать, махнул рукой и отпустил Цин Шо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наконец настал день, когда должно было состояться собрание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собрания боевых искусств проходили на горе Тяньюн. Едва Фэн Уцзю согласился на проведение мероприятия, пятеро старейшин секты «Сяохунь» заранее отправились на гору Тяньюн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Уцзю выходил по делам, больше всего он не любил, когда за ним увязывалась куча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собрания он приказал пятерым старейшинам охранять секту, а сам выбрал десять теневых стражей и двух учеников, после чего верхом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считал, что удача в этот раз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как недавно прибывший теневой страж не имеет права сопровождать их на гору Тяньюн, но неожиданно первым из выбранных Фэн Уцзю оказался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ночная охрана всё-таки успешно привлекла внимание Фэн 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лошади, Цин Цзюэ не удержался и тихонько рассмеялся,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«Крутой Маленький Властелин» не выдержала и мысленно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смеяться, хозяин. Ты, похоже, уже забыл о задании, которое я тебе дал. Где та теплота, которую ты должен подарить Фэн Уцзю? В последнее время ты почти ничего не делаешь!】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совершенно серьёзно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Уцзю меня подозревает. Если я сразу начну делать слишком много, он станет подозревать меня ещё сильнее. Ты должен понимать: для любого поступка нужно дождаться подходящего момента.】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 Маленький Властелин» не согласился с Цин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и правда слишком подозрительный. Он настороженно относится даже к людям, которых знает уже давно. Время здесь ничего не изменит. Тебе нужно начать действовать, только так ты сможешь развеять его подозрения!】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Цзюэ и «Крутой Маленький Властелин» спорили, ехавший впереди всех на лошади Фэн Уцзю внезапно обернулся и посмотрел на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лицо Цин Цзюэ сияло улыбкой, а теперь стало серьёзным. Фэн Уцзю приподнял бровь, безразлично отвернулся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