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Цин Цзюэ не было ни тени лукавства — лишь ясная, открытая чистота, настолько искренняя, что в ней невозможно было найти даже намёка на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ничего не говоря, он уже мог дать Фэн Уцзю понять, что действительно согласен и вовсе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такое способен любой теневой страж. Разве всех теневых стражей Поднебесной не промывали до такой степени, чтобы они верили: «Умереть за повелителя — мой долг»?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этой стороны, Цин Цзюэ и в самом деле не был чем-то особенным. На вид он отличался от обычного теневого стража, но на деле всё равно оставался марионеткой, которой управляли.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убрал руку, которой тыкал Цин Цзюэ в грудь, и без интереса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направился прямо наружу, Цин Цзюэ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день, время дежурства Цин Цзюэ прошло. Заметив, что тот всё время тащится за ним, словно маленький хвостик, Фэн Уцзю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— ваш теневой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должен всегда защищать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бесчисленное множество людей, которые прятались от него, но вот чтобы кто-то так лип к нему — такого Фэн Уцзю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и, проявив редкое терпение,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 твоё время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кивнул. Будучи фанатом Фэн Уцзю, он всего лишь был жадным до возможности ещё немного полюбоваться своим любимым книжным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подчинённому нечем заняться, поэтому я хочу побыть с повелителем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моргнул, и его длинные густые ресницы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не будет раздражён вашим подчинённым? Если повелитель не желает,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впервые слышал от кого-то слова «хочу побыть с тобой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недоумение. Он попытался найти изъян в выражении лица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смотрел, под этой невинной внешностью у Цин Цзюэ скрывались лишь лёгкое ожидание и осторожный страх получить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больше ничего не спрашивал и тоже не отвечал,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 должен скрываться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помолчал две секунды — и вдруг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разрешил ему тайком следовать за ним и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слегка применил технику лёгкости тела, отступил и быстро исчез из поля зрения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сила Фэн Уцзю? Цин Цзюэ даже не пытался скрывать своё присутствие, поэтому, спрятавшись, тот всё равно с лёгкостью мог его почувствовать. Для него это ничем не отличалось от того, как если бы человек носился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наблюдал, как Цин Цзюэ метнулся из-за дерева к стене, затем от стены — на крышу, а его пристальный взгляд был настолько ощутимым, что у Фэн Уцзю даже кожа головы начала неметь и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теневым стражем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махнул Цин Цзюэ, подзывая его к себе. В его холодном, зловещем взгляде 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Цзюэ подошёл, он слегка разомкнул тонкие губы и холодным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считал, что прячется уже достаточно хорошо. И правда, сильнейшие отличаются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просто считает, что повелитель слишком красив, и никак не может удержаться от того, чтобы не посмотреть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Фэн Уцзю ходило бесчисленное множество ругательств. Все, кто его видел, говорили, что он похож на призрака, пришедшего из преисподней. Люди описывали его лицо как уродливое, и с каждым пересказом это становилось всё более нелепым: ему приписывали зелёное лицо, клыки и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 Уцзю действительно был красив — с мужественными надбровными дугами, прямым носом и тонкими губами, словно у бессмертного, — люди всё равно могли назвать его лишь «демоном». Никто не осмеливался подойти и сказать ему,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секте «Сяохунь» было немало людей, из-за его непредсказуемого характера никто не смел оценивать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Только что он ещё выглядел сердитым, а теперь его настроение вдруг прояснилось. — Ты, оказывается, меня не боишься. Что угодно осмеливаешься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принадлежит повелителю. К вам я испытываю лишь верность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Уцзю не испытывает отвращения, Цин Цзюэ нарочно приблизился ещё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Фэн Уцзю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признался в своих чувствах, Цин Цзюэ от волнения даже слегка задрожали руки. Ему так хотелось схватить Фэн Уцзю за одежду и заорать: «Да, я именно это и имею в виду! Я тебя люблю! Аааа! Это такая любовь, ради которой я способен спорить с целой толпой учёных! А если кто-нибудь когда-нибудь тебя обидит, просто отойди за мою спину!»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всё ещё оставался при нём. Чтобы его не приняли за психа и не отправили куда подальше,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— ваш теневой страж, поэтому, естественно, любит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тихо усмехнулся, а в его голосе появились насмешка и дразнящие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рядом будет стоять мужчина красивее меня, на кого ты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подарок судьбы. Цин Цзюэ ответил,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вашего подчинённого есть только повелитель. И раз уж я следую за повелителем, мой взгляд и должен быть обращён только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словно совершенно не принял его ответ всерьёз. Небрежно произнёс, хотя уголки его глаз уже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хорошо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Уцзю больше не отправляет его прятаться и не возражает против его взглядов, Цин Цзюэ тоже перестал скрываться и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ученики секты «Сяохунь» уже давно встали и отправились отрабатывать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недавно прибывший теневой страж крутится рядом с Фэн Уцзю, они один за другим от удивления раскрывали рты и начинали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секты не любит, когда рядом кто-то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стражи секты «Сяохунь» охраняют секту и выполняют тайные поручения. Когда это глава секты успел назначить себе личного теневого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нового теневого стража смелости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сегодня какой-то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Наверное, я сплю. Во сне я ещё и боевые искусства отрабатываю. Вот же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больше не разговаривал с Цин Цзюэ, а тот тоже не стал лишний раз его беспокоить. Молча шёл рядом с ним до самого дворца Фую, где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Фэн Уцзю обсуждал дела с различными старейшинами секты «Сяохунь». Не только теневым стражам — даже ученикам без разрешения запрещалось делать туда хоть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Цзюэ дальше не идёт, Фэн Уцзю обернулся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смотреть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подождёт повелителя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подчинённый — теневой страж, мне нельзя входить во дворец Фую...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секте «Сяохунь» правила устанавливаю я. Разрешил тебе войти — значит, входи. Не заставляй меня повторять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никогда не был человеком, который следовал правилам. Он всегда действовал по настроению: когда был в хорошем расположении духа — относился к людям снисходительно, а когда был в плохом — мог перевернуть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Цин Цзюэ просто не мог отказаться, иначе это означало бы пренебречь достоинством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Фэн Уцзю сияющими глазами, и на его губах появилась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добротой? — Фэн Уцзю поднял голову, источая величественную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Цин Цзюэ, если бы ему понадобилось чьё-то разрешение, чтобы пойти туда, куда он хочет, он бы просто прорубил себе кровавую дорогу, а всех, кто посмел бы встать на пути, порубил бы на куски и выставил на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рад не потому, что ему можно войти во дворец Фую, а потому, что ради меня повелитель нарушил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