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сейчас определённо не беспокоился о нём. Цин Цзюэ, внимательно прочитавший весь роман, прекрасно знал: в словаре этого человека слова «забота» попросту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выглядел слишком бодрым, и Фэн Уцзю заподозрил, что сам вчера не слишком-то постарался?!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Цин Цзюэ был ещё тем любителем подобных удовольствий, но даже ему становилось не по себе под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слишком откровенно на него смотрели — ему уже становилось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варить лапшу… этот подчинённый довольно долго отдыхал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О-о~ — На лице Фэн Уцзю вновь появилась многозначительная улыбка, и он опустил голову, продолжая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стоял рядом и смотрел, как тот доедает всё до конца, а потом, словно напрашиваясь на похвалу,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Повелителю понравилась лапша?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Уцзю, который ел с явным удовольствием, оказался скуп на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 мелькнула чёрная тень, и раздался голос, холодный и бесстрастный: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всё выяснено. Управляющий действительно присваивал деньги секты. Этот подчинённый уже приказал схватить его и отвести в пыточную.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Уцзю оставалось спокойным, словно он давно привык к предательству тех,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ударов плетью, потом вытащить на всеобщее обозрение и бросить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за дверью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Уцзю тут же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неважно. Цин Цзюэ, займись этим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подчинённый? — Цин Цзюэ указал пальцем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не пожелал тратить время на лишние слова и обратился к теневому стражу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Шо, отведи Цин Цзюэ в пыточную.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пришлось выйти из комнаты. Встретившись взглядом с командиром теневых стражей Цин Шо,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Пыточная секты «Сяохунь» находилась на другой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не унаследовал внутреннюю энергию прежнего владельца тела, поэтому и лёгкостью тела пользоваться толком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выдать, что из него получился совершенно никудышный теневой страж, он притворялся, будто всё даётся ему без малейших усилий. Лишний раз даже дышать боялся и, выбившись из сил, кое-как перевалил вслед за Цин Шо через целую гору и добрался до пыточной.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Цин Шо состояла лишь в том, чтобы привести его сюда. Всё остальное его не касалось. Ещё раз напомнив, что следовало сделать,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скрылся, Цин Цзюэ опёрся рукой о стену и с облегчением выдохнул. Наконец можно было перестать притворяться и от души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 это мучительнее, чем сдавать норматив на тысячу двести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у кого-нибудь есть услуга «пожить за меня»? Я так устал, поживите кто-нибудь вместо меня хоть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пыточной управляющий уже сидел закованный в цепи по рукам и ногам, а рот ему заткнули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был бы он не жирной свиньёй, а красавчиком — картинка наверняка получилась бы весьма соблазнительная.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человека, управляющий побледнел от страха и принялся беспорядочно мычать: «М-м-м!», пытаясь заставить Цин Цзюэ вынуть тряпку из его рта, чтобы он хотя бы успел попросить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мычит, другой тяжело дышит — вместе эти два звука невольно наводили на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стонать так, будто я с тобой что-то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избранный этим миром, преодолел горы и долины ради встречи с тобой, и ты от счастья так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Цин Цзюэ хотел сказать «попаданец в книгу». Всё равно управляющему скоро умирать, и разболтать он уже ничего не успеет. Но на всякий случай Цин Цзюэ решил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пыточной царил полумрак, а воздух был пропитан отвратительной смесью запахов крови и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огляделся и среди множества орудий пыток выбрал плеть. Несколько раз взмахнул ею, привыкая к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скажи, зачем тебе понадобилось предавать повелителя ради каких-то денег? И что теперь? Мне же после ста ударов руку оторвёт от усталости!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переживай. Я ведь не какой-нибудь бессердечный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Заткнули управляющему рот, а не уши. Услышав слова Цин Цзюэ, он при всей охватившей его панике невольно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теневой страж ведь совсем новенький и ещё многого не понимает. Неужели… всё ещё можно как-то выкрутиться?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управляющего уже начали складываться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глаза Цин Цзюэ изогнулись в улыбке. На фоне мрачной обстановки его улыбка казалась тёмной и призрачной, словно у злобного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рука у меня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плеть и со всего размаха хлестнул управляющего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Цзюэ расправился с управляющим в точности по указаниям Фэн Уцзю, солнце уже клонилось к закату, а вечернее зарево постепенно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час Хай ему ещё предстояло заступить на караул, Цин Цзюэ сначала немного поел, а затем вернулся к себе и рухнул на кровать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проваливаться в сон, когда система наконец вернулась и с таким восторгом заорала прямо у него в голове, что едва не оглушила.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потрясающая новость!】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за новость, чего ты так разорался? Я сейчас одним махом стану богом?】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Маленький Властелин продолжил кричать. Перед глазами Цин Цзюэ возникли несколько десятков потрёпанных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【Заявку на читерскую способность одобрили!】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раздобыл для тебя руководства по боевым техникам и фехтованию. Тут есть всё: приёмы обращения со скрытым оружием, техника лёгкости тела — вообще всё что угодно.】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какую книгу нажмёшь — ту технику сразу освоишь. Нажмёшь на все — будешь знать всё!】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 Золотая легендарка!!!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тут же почудилось, будто за спиной системы вспыхнули десять тысяч золотых лучей. Он вытянул руку и принялся без разбора нажимать на парящие в воздухе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один за другим хлынули странные знания. По всему телу разлилось тепло, и ему стало невыразимо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ещё внутренняя энергия хозяина разблокирована и усилена!】 — напомнил Крутой Маленький Властелин.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 Цин Цзюэ мгновенно слетел. Он вышел из комнаты потренироваться и проверить, насколько теперь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Хай он, полный энергии, прибежал нести караул у главного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густой, словно чернила, поглотившие всё вокруг. Возле главного дворца стояла полная тишина — не слышалось даже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существовало немало Павильонов теней, где выращивали теневых стражей. Помимо обучения навыкам, достаточным для защиты повелителя, им внушали идею абсолютной преданности господину и слуге, особыми методами промывали мозги, превращая в марионеток, готовых умереть ради своего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теневые стражи секты «Сяохунь» вышли из Павильона теней. Преданность преданностью, но если ты человек, то бояться безумного злодея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каждый теневой страж нёс караул в своём месте. Никто не осмеливался лишний раз маячить перед Фэн Уцзю, поэтому дежурство возле главного дворца досталось новенькому Цин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глазах остальных он превратился в несчастного простофилю, который даже отказаться не имеет права, сам Цин Цзюэ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чего спрашивать? Кто откажется вблизи любоваться книжным персонажем, по которому так давно сохнет?!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не доносилось ни звука. Решив, что Фэн Уцзю, вероятно, уже спит, Цин Цзюэ, словно вор, принялся заглядывать внутрь через щель в двери, но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Маленький Властелин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да от тебя прямо веет вором. Ты ещё и подглядываешь?】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с полной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【Заткнись. Если не подглядывать сейчас, то когда?!】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Маленький Властелин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【Действовать надо смелее. Хочешь посмотреть — смотри открыто и прямо!】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слова прозвучать, как Цин Цзюэ ещё даже не понял, что происходит, а внезапно возникшая сила уже толкнула его в спину. Он пошатнулся и полетел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которая и так была неплотно закрыта, распахнулась под его напором. Цин Цзюэ кубарем свалился на пол, ударился носом, и от боли у него тут же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система, ты меня погубишь!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грохота даже Фэн Уцзю, спи он как убитый, должен был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мгновение Цин Цзюэ успел перебрать в голове все возможные способы молить о пощаде. От страха у него даже руки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комнате по-прежнему стояла тишина. Не послышалось даже шороха человека, садящегося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понемногу разошлись, и бледный лунный свет проник сквозь окно, упав на лицо Фэн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поднял голову и посмотрел на него. Фэн Уцзю болезненно хмурил брови, холодный пот намочил пряди волос у лба, а пальцы бессознательно сжимали простыню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острота и опасность исчезли, оставив лишь тревожащую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скорее был не спящим, а давно потерявшим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【Последствия отклонения внутренней силы всё ещё не прошли?】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уже было не до страха и боли в носу. Он торопливо поднялся и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Маленький Властелин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уже какое-то время в таком состоянии. Я же говорил тебе: у него даже внутренняя энергия пострадала.】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плохо разбирался в подобных вещах и думал, что после той ночи всё уже прошло. Теперь, увидев страдания Фэн Уцзю, он и сам почувствовал, как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как мне ему помочь? Ещё раз с ним…?】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снимет симптомы, но не устранит причину. Ты можешь помочь ему отрегулировать дыхание и направить циркуляцию внутренней энергии. Так ему станет легче.】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Маленький Властелин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【Конечно, если ты захочешь… кхм-кхм, я подглядывать не стану.】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как мне помочь ему направить внутреннюю энергию?】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Маленький Властелин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【Делай, как я скажу. Но и сам будь осторожен. Малейшая ошибка — и его внутренняя энергия может ударить по тебе обратной волной.】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это поможет ему, мне всё равно.】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системы, он помог Фэн Уцзю сесть, направил внутреннюю энергию и одной ладонью упёрся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его собственная внутренняя энергия хлынула в тело Фэн Уцзю, могучая и хаотичная внутренняя энергия того мгновенно обрушилась на него в ответ, словно бешеный пёс, защищающий свою территорию и яростно рвущий вторгшегося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Цзюэ от неожиданности сжалось сердце, а по телу пробежал холод, но ладонь, лежавшая на спине Фэн Уцзю, не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Фэн Уцзю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голову. В его наполненных свирепостью глазах бурлило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он схватил Цин Цзюэ за запястье и властно повалил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 обдало ухо Цин Цзюэ горячим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http://bllate.org/book/20788/2088796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