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Чжаочжао не отрываясь смотрела на двух людей по диагонали напротив, которые постоянно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подбородок обеими руками, она задумчиво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Юань, тебе не кажется, что сегодня атмосфера между учителем Лу и учителем Гу немного другая?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поднял глаза от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диагонали Лу Шанъянь и Гу Цинянь, как обычно, репетировали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не казаться?!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Чжаочжао невольно повысила голос. Почувствовав взгляды сотрудников рядом, она прикрыла рот и сухо хихикнула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снова перестали обращать внимание, она потянула Вэнь Юаня за рукав и тихо начала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Обычно, когда учитель Гу и учитель Лу сидят вместе, между ними расстояние примерно в вытянутую руку! А сейчас — всего один кулак! Ты понимаешь, насколько близко — один кулак?!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попытался вспомнить, нахмурился. Не помнил, но, наверное, и правда примерно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ещё! Только что я проходила мимо них и услышала, как учитель Гу назвал учителя Лу «Шанъянь»! Просто по имени! Это же так близко! Ещё вчера он очень вежливо говорил «учитель Лу»!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бесконечных «учитель Лу» и «учитель Гу» у Вэнь Юаня уже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просто обращение. Чего тут так удивляться?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Чжаочжао подавилась словами и свирепо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Не разговаривай со мной! Проклятый натурал!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сама только что со мной заговорила, — не удержался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сама начала! — Лу Чжаочжао выговаривала каждое слово. — Но теперь я не хочу с тобой разговаривать! Пожалуйста, замолчи!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Чжаочжао: «........»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страшный грех она совершила, если небеса заставили её сидеть рядом с таким деревянным чурбаном, не понимающим намёков?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выругавшись, Лу Чжаочжао снова посмотрела по диагонали.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увидела, как Лу Шанъянь наклонился к уху Гу Циняня и что-то сказал. В следующую секунду Гу Цинянь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Чжаочжао снова подперла щёки руками, сама расплываясь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Мамочки! Ну какие же они подходят друг другу!!!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Шанъянь, который как раз репетировал с Гу Цинянем, нахмурился и внезапно обернулся назад, но ничего подозрительного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увидел, будто он кого-то ищет: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время кажется, будто на нас кто-то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 площадку пробрался сталкер-фанат?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Чужих лиц на площадке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много лет жил под объективами, поэтому был особенно чувствителен к направленным на него камерам и взглядам.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ожидавшего рядом Ши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брат Янь, — кивнул Ши Вэй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или нет, осторожность всё равно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болтаете? — с улыбкой подошёл У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его выражению Лу Шанъянь понял: что-то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У,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У Юна застыла. Он повернул голову и сердито глянул на Лу Шанъяня: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ты, парень, такой несимпатичный?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не удержался от смеха, увидев, как У Юн споткнулся о его прямоту: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У, всё нормально.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У Юн прочистил горло. — Вы знаете, когда немного стемнеет, мы собирались снимать сцену 23. Но реквизиторы по недосмотру забыли один важный предмет, а быстро сделать его не получится.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У Юн не договорил, но Гу Цинянь и Лу Шанъянь явно поняли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сцену меняем?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седьмую! — мгновенно ответил У Юн. — У 37-й и 23-й один и тот же фон. Даже если сегодня не снимем, всё равно завтра. Просто немного поменяем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седьмая?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не изменяет, это эпизод, где Ми Мулань в ярости перестаёт ходить вокруг да около и в конце силой целует Нань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машинально повернулся к Лу Шанъяню.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пробах тот вроде бы не проявлял отторжения к сцене с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снимали с подменой ракурса, а сегодня поцелуй будет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с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открыл сценарий и опустил взгляд на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Гу Цинянь пришёл в себя и только теперь обнаружил, что У Юн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посмотрел на его отсутствующее выражение, затем на сценарий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вообще-то целуюсь я довольно хорошо. Не нужно так...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имею в виду, — хотя Гу Цинянь понимал, что Лу Шанъянь опять шутит, уши всё равно 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перестал улыбаться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против, если я тебя поцелую?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Сформулировано было предельно прямо. Гу Цинянь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нас натурал. Как думаешь, я, гей, буду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— Лу Шанъянь крайне серьёзно кивнул. — Если так посмотреть, в проигрыше и правда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Цинянь, компенсируешь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будешь кусать, пожалуйста, помягче. Я боюсь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Гу Цинянь не понял, о чём речь, но, встретившись с глазами Лу Шанъяня, полными улыбки,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37-й сцене Ми Мулань силой целует Нань Сяня, а Нань Сянь в ответ сопротивляется и кусает Ми Муланя.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Гу Цинянь окончательно понял: пока Лу Шанъянь с тобой не знаком, он вежливый, дистанцированный и страшно серьёзный.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стоит сблизиться — говорит прямо и иногда позволяет себе маленькие словесные пакости.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Шанъянь, — беспомощно произнёс Гу Цинянь.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дразню, — улыбка в глазах Лу Шанъяня исчезла, выражение стало намного серьёзнее. — Неважно, что ты гей, а я натурал. Внутри фильма ты — Нань Сянь, я — Ми Мулань. Мы любим друг друга, и для нас поцелуй или секс должны быть прекрасными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учитель Гу, тебе стоит доверять моему профессионализму.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неподвижно смотрел на него. Он не ожидал, что Лу Шанъянь на самом деле понял, чего он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некоторое время опустил глаза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слишком узко мыслил.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Лу Шанъянь встал. — Я схожу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смотрел ему вслед, пока фигура не отдалилась.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сами собой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человек любит иногда слегка похулиганить, в глубине души он очень внимательный и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http://bllate.org/book/20786/2087163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