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Это же мой третий господин, да?! Я ведь не ошиблась?!】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великан ростом 192! Ноги длиннее моих! Этот чёткий профиль! Кто это ещё может быть, кроме нашего третьего господина?!】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геолокации автора поста это киностудия столицы. Значит, третий господин снова вошёл в съёмочную группу?!】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【Правда? Но что он снимает в этот раз? Почему от студии вообще никакой информации?】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【Неважно, что он снимает: всё, к чему приложил руку третий господин, гарантированно высокого качества! Уровень ожидания — максимум!】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ожидания — максимум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ожидания — максимум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ожидания — максимум 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посмотрел на публикации в Weibo, затем поднял глаза на идущего впереди Лу Шанъяня и снова подумал, что зрители действительно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от павильонов киностудии меньше двадцати минут, а смазанная до неузнаваемости фотография Лу Шанъяня, снятая исподтишка, уже попала в горячие темы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— поздоровался Лу Шанъянь, увидев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Лу, пришёл, — У Юн поднял голову. — Возьми у администратора ключ и отправь помощника отнести вещи. Сам сразу иди в гримёрку, делай образ. Будем снимать официальные фотопробы.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— при этих словах У Юн не удержался от улыбки. — Сяо Гу трудяга. Он приехал ещё раньше меня. Наверняка уже почти закончил грим и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улыбнулся, перекинулся ещё парой слов, отправил Ши Вэя забрать ключ и отнести вещи, а сам сразу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Учитель Гу, вы просто невероятно красивы! — когда образ был полностью готов, визажист Эми не удержалась от восхищённого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немного неловко потянул воротник. Костюм на голое тело — всё время кажется, будто грудь продувает. Он действительно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Учитель Гу, не прикрывайтесь! — Эми поспешно остановила его и снова раздвинула полы пиджака. Лишь когда линии мышц стали хорошо видны, она удовлетворённо кивнула. — Прятать такую фигуру — просто преступление. Тем более Нань Сянь именно так и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гримёрку вошёл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и Эми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 мгновение застыл, глядя на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мягко падающие на лоб волосы Гу Циняня уложили с пробором слева. Чёрный дизайнерский костюм с глубоким V-образным вырезом подчёркивал линии груди, а от всего его облика исходила густая, почти осязаемая мужская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Лу? — заметив, что Лу Шанъянь всё смотрит и молчит, Гу Цинянь неловко потёр пальцы. — Странно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пришёл в себя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у вас отличный вкус! — Гу Цинянь ещё не успел ничего сказать, как Эми, будто встретив родственную душу, с воодушевлением принялась рекламировать его Лу Шанъяню. — Вы только посмотрите: в одежде худой, без одежды — мышцы! Какая идеальная грудь! А эти чёткие линии мышц! Это вообще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взахлёб и одновременно водила рукой в воздухе, показывая Лу Шанъяню достоинства фигуры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Шанъяня невольно двигался вслед за её пальцем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пробах он понял, что у Гу Циняня, скорее всего, отличное тело, но тогда контуры мышц лишь смутно угадывались сквозь рубашку. Сейчас же грудные мышцы были видны ясно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прекрасному динамическому зрению Лу Шанъянь даже заметил крошечную бледную родинку чуть ниже левой ключицы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каждом его едва заметном неловком движении родинка тоже слегка подпрыгивала — словно озорной ребёнок, которого так и хочется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Лу Шанъяня Гу Циняню стало не по себе.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тогда я сначала пойду снимать одиночные фотопробы. А вы делайте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Шанъянь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дважды подряд засмотрелся на Гу Циняня, он сам над собой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пор он стал скрытым рабом красивых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покачал головой, отгоняя нелепую мысль, сел перед зеркалом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— фотограф Лао Ли смотрел на Гу Циняня в объектив, и глаза его буквально сияли. — Да-да-да! Вот так!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ещё довольно долго, прежде чем наконец удовлетворённо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Можешь идти готовить следующий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учитель, — искренне поблагодарил Гу Цинянь, сошёл с площадки на зелёном фоне и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довольно кивнул и не удержался от похвалы, обращаясь к стоявшему рядом У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неплохо! Где ты откопал такого новичка? Это лицо, эта проклятая фотогеничность! И какие выразительные глаза! Он просто рождён для этой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выглядел так, словно хвалили его самого,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а тут ты ошибся. Сяо Гу вовсе не новичок. Он ещё восемь лет назад уже был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назад? Да быть не может! — Лао Ли явно не поверил. — Даже если больше ничего не брать, с таким лицом он за восемь лет в шоу-бизнесе не мог остаться вообще без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восемь лет назад он ушёл из индустрии.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покажи, что только что наснимал.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Гарантирую, ты будешь в полном восторге. Тут почти ретушировать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Цинянь только открыл дверь гримёрки, как врезался прямо в Лу Шанъяня, уже закончившего подготовку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ушибся? — Лу Шанъянь придержал его обеими руками и отпустил только после того, как убедился, что тот твёрдо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покачал головой Гу Цинянь. — Я уже закончил, учитель Лу, можете...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образ Лу Шанъяня, он говорил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свободные широкие брюки окутывали длинные ноги Лу Шанъяня, а встроенный пояс идеально подчёркивал узкую, сильную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серебристая рубашка, небрежно заправленная в брюки; три верхние пуговицы расстёгнуты, открывая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и мочке уха — чёрное ожерелье и серьга-гвоздик с цирконием в форме звезды из одной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на лице почти отсутствовал, зато от висков вниз и над губой наклеили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Цинянь застыл в дверях и смотрит на него с совершенно растерянным выражением, Лу Шанъянь не удержался от желания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 и, понизив голос до соблазнительного,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Гу Цинянь ответил почти машинально, словно услышал зов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низкий смешок Лу Шанъяня,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отвёл взгляд и, заставляя себя сохранять спокойствие,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Полностью соответствует образу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заметил красноту на кончиках его ушей, и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фотографироваться, а ты готовь следующий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Цинянь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из «чёрной комнаты» осталось четыре дня!!!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