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упаковал всё, что нужно было упаковать, выбросил всё ненужное и после долгой возни наконец почти закончил со всей квартирой, кроме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«Ур-р… ур-р…»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урчание живота наконец заставило его посмотреть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половина третьего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часов уборки Гу Цинянь совершенно не хотел готовить. А стоило вспомнить, что днём ещё придётся разбирать спальню, двигаться хотелось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взял телефон и заказал глиняный рис, который часто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потенциальный покупатель уже приходил смотреть квартиру. Отделка и обстановка ему очень понравились, поэтому стороны договорились передать жильё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самым сложным оставалось то, что Гу Цинянь ещё не нашёл новую квартиру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собирается снова сниматься, независимо от того, как дальше сложится карьера, ему как минимум нужен жилой комплекс с хорошей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они с Цзи Юбаем смотрели два комплекса неподалёку от дома Цзи Юбая, но Гу Циняню ни один не понравился. Поэтому он хотел поискать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 уже входить в съёмочную группу. Времени почти не осталось, значит, жильё нужно найти в ближайшие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«Динь-дон… динь-дон…»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 вернул Гу Циняня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сегодня приехала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Цинянь увидел за дверью не курьера, а Цзянь Сыцяня, едва появившаяся улыбка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он уже начал закрывать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Брат Нянь! — Цзянь Сыцянь быстро подставил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дверь не закрывалась, Гу Цинянь просто распахнул её и сверху вниз посмотрел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дней, но человек перед ним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теперь были окрашены в дымчато-синий цвет, на нём была одежда и обувь из текущей коллекции бренда G, а на лице даже был аккуратный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Цинянь смотрит на него, Цзянь Сыцянь внутренне обрадовался. Он знал: Гу Цинянь всё-таки не может его отпустить!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смягчил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Нянь, давай войдём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хотел протиснуться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сделал шаг длинной ногой и перегородил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Говори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Сыцянь обиженно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Нянь, пусть мы и расстались, но всё-таки были вместе восемь лет. Неужели даже посидеть внутри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— Гу Цинянь ответил без малейшего колебания. Полуприкрыл глаза, голос был холодным. — Мне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Цзянь Сыцянь уже хотел взорваться, но вспомнил, зачем пришёл, глубоко вдохнул и с трудом выдавил улыбку. — Хорошо. Тогда поговорим здесь, это тоже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молчал,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— Цзянь Сыцянь смягчил тон. — Скоро я участвую в шоу на выживание «Тренирующиеся айдолы».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пару дней назад случайно видел ролик об этой программе в Douyin. Сто парней участвуют в конкурсе, а в финале из них выбирают семерых для дебюта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это имеет отношение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Нянь, я знаю, что неправ, что наставил тебе рога. — Цзянь Сыцянь выглядел искренне раскаявшимся. Украдкой посмотрел на выражение Гу Циняня и продолжил: — Но мы всё-таки столько лет были вместе. Ты же хочешь, чтобы у меня всё было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 уже пообещал, что гарантирует мне место в дебютной семёрке. Поэтому, брат Нянь, можешь в будущем делать вид, что не знаешь меня? И никому не рассказывать, что мы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смотрел на его миндалевидные глаза, полные расчёта, и чувствовал, будто видит совершенно чужого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зачем он пришёл: заранее стереть тёмное пятно из прошлого, чтобы потом строить нужный образ и собирать фанаток, считающих себя его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это не имело к Гу Циняню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Брат Нянь, ты согласен?! — Цзянь Сыцянь обрадовался. Он не ожидал, что Гу Цинянь согласится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всё действительно настолько просто? Почему-то всё равно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Сыцянь на секунду задумался, затем достал из сумки банковскую карту и протянул Гу Циняню.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Нянь, здесь пятьдесят тысяч. Это не так много, но как минимум больше половины твоей годовой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протянул руку, но не к карте. Он обошёл её и одним движением вытащил из кармана Цзянь Сыцяня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Верни! — Цзянь Сыцянь бросился отбирать.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Циняню было лень говорить. Он просто взял устройство обеими руками и переломил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дешёвые трюки. — Он холодно посмотрел на Цзянь Сыцяня. — Твои деньги для меня грязные. И мне совершенно неинтересно рассказывать каждому встречному, что у меня был бывший парень, который любит залезать в чужую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Сыцянь посмотрел на сломанный диктофон в руках Гу Циняня, потом на его взгляд, будто на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Гу Цинянь, запомни свои слова! Как бы я ни прославился потом, не вздумай специально цепляться к моей популярности!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Цзянь Сыцянь зло сверкнул на него глазами и убежал с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заказ. — В этот момент из лифта как раз выбежал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забрал еду и закрыл дверь, но аппетит уже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«Вж-ж-ж…»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с удивлением увидел сообщение от Лу Шанъяня.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Шанъянь: 【фото】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Шанъянь: «Учитель Гу, какой чайной посудой вы обычно предпочитаете пользоваться?»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открыл изображение. Там были наборы из самых разных материалов: фарфор, исинская глина, лакированные изделия, стекло, металл, бамбук и дерево, эмаль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прошлый раз Лу Шанъянь говорил о чае. Раз тот спрашивает, скорее всего, собирается взять набор в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Цинянь: «Я больше привык к фарфору».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Шанъянь: «Что сейчас делает учитель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Цинянь: «Собираю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Шанъянь: «До входа в группу ещё три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 неправильно истолковал ответ, Гу Цинянь поспешил пояснить.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Цинянь: «Я собираю не вещи на съёмки. Я переезжаю».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Шанъянь: «Где новый дом учителя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Цинянь: «Пока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посмотрел на эту бессвязную переписку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Раздражение, оставшееся после визита Цзянь Сыцяня, тоже заметно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Цинянь: «Потому что ещё не нашёл подходящую квартиру».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сообщение ушло, Лу Шанъянь сразу позвонил ему через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вопрос, Гу Цинянь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 — хорошая охрана. Цена не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Лу Шанъянь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«Цзыду Хуатин»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замер. Конечно подойдёт. В жилых комплексах компании Лу всё — планировки, среда, безопасность — было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пару дней назад спрашивал. Свободных квартир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предоставьте мне. Пришлите номер телефона. Позже с вами свяжутся.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уверенный тон Лу Шанъяня, Гу Цинянь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Шанъянь. Семья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тесно связан с корпорацией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заранее спасибо, учитель Лу. На съёмках заварю для вас несколько лишних чайников.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завтра у меня не будет времени обновляться, поэтому сначала выложу одну главу! Если время останется — добавлю ещё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Писала в спешке, так что если найдёте опечатки, малыши, помогите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 ლ(°◕‵ƹ′◕ლ)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http://bllate.org/book/20786/2087153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