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закончились новогодние праздники и начался новый учебный семестр. В художественной студии шёл набор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Гу Цинянь был так занят, что буквально не мог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вещи, которые Цзянь Сыцянь называл мусором, он смог разобрать и собрать только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правда не хотите оставить ни эту одежду, ни обувь? — пожилой сборщик вторсырья с удивлённой радостью смотрел на несколько больших мешков у двери. Он не особо разбирался во всех этих модных брендах, о которых говорила молодёжь, но по одному только приятному материалу было понятно: вещи недешёвые.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Гу Цинянь кивнул, подтверждая. — Просто их довольно много. Наверное, вам придётся сходить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— Старик радостно прищурился, и морщины на его лице будто ожили. — У меня всё равно дел нет. Потихоньку перенесу. Спасибо вам,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посмотрел на покрасневшие от мороза руки старика, вернулся в квартиру, нашёл свои перчатки и подарил ему. Только после этого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«Динь-линь… динь-линь…»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Цинянь вошёл в гостиную, как зазвонил телефон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имя звонящего. Как и ожидалось, это был Цзи 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я вернулся в страну! Есть время сегодня вечером встретиться? — В телефоне звучал приятный мужской голос, полный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старом месте! Несколько месяцев был за границей и уже соскучился по их коктейлям.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место, о котором говорил Цзи Юбай, было очень известным столичным баром — «25-я параллель».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славился уютной атмосферой и особой техникой смешивания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восемь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 Заехать за тобой? — спросив, Цзи Юбай не удержался от привычного ворчания. — Говорил же тебе купить жильё в центре, а ты ни в какую. Теперь даже выпить с тобой — целая экспедиция.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Гу Цинянь жил на окраине, каждый раз, когда Цзи Юбай хотел приехать к нему, приходилось тратить на дорогу два-три часа. За это он не раз получал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улыбнулся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Ты лучше отдохни. У меня сегодня дел нет,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Цинянь вошёл в «25-ю параллель», то сразу увидел Цзи Юбая, сидевшего у стойки и заигрывавшего с барменом.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удивительного: его волосы длиной до талии слишком уж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Цинянь, ты опоздал. — Цзи Юбай приподнял бровь, глядя на подошедшего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неправильно рассчитал время. — Гу Цинянь охотно признал вину, а потом поздоровался с барменом за стойкой: —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какой же ты скучный. Каждый раз заказываешь «Манхэттен». Нельзя попробовать что-нибудь другое? «Кровавая Мэри», «Лонг-Айленд» — тоже отличные. Ну попробуй хоть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безжалостно отказал Гу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 меня тут есть «Манхэттен», который смешал один посетитель. Не хотите попробовать? — неожиданно спросил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Посетитель смешал? — Гу Цинянь ещё не успел ответить, а Цзи Юбай уже заинтересовался. —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поставил на стойку уже готовый «Манхэттен».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разглядел жидкость в бокале для мартини и декоративную вишню.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ничем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отвёл взгляд от прозрачного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человека были какие-то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Джейсон покачал головой. — Просто настроение такое было. Сказал, что дарит напиток тому, кому он судьбой предназначен. И уже заплатил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Заплатил? — Цзи Юбай тут же насторожился. — А с напитком точно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понял намёк. В барах случаи, когда в напитки что-то подмешивали, вовсе не были редкостью. Он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не волнуйтесь. Тот, кто смешивал коктейль, — друг нашего владельца. Хозяин лично стоял рядом и смотрел. Никаких проблем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Джейсон невольно вспомнил того мужчину. Хотя тот тщательно спрятал лицо под бейсболкой и маской, по одной только манере держаться было видно: человек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поднял бокал и поднёс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Цзи Юбай нахмурился.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Гу Цинянь покачал головой и опустил взгляд на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 почти не отличался от «Манхэттенов», которые Гу Цинянь пил раньше. Просто казался чуть более мягким и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туда добавили какой-то дополнительный ингредиент, но он не понимал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поднял свой бокал и указал на кабинку, где они обычно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нормально, пойдём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сделал ещё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кивнул, откинулся на диван и сцепил руки за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мне привезти тебе одежду из весенней коллекции для кое-кого?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 привозить. — Гу Цинянь помолчал, поставил бокал на стол и добавил: — Вообще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выпрямился. Вся расслабленность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 Вы с Цзянь Сыцянем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щенок сделал что-то за твоей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Гу Циняня было лучшим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восемь лет их отношений Цзи Юбай терпеть не мог Цзянь Сыцяня.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Цинянь даже спрашивал почему. Цзи Юбай тогда ответил: просто не нравится, и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По этому щенку сразу видно, что он не из тех, кто спокойно сидит на месте! Я ещё в самом начале говорил тебе быть осторожнее и не отдавать ему всего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 всём ему потакал, каждый сезон ещё и одежду на заказ шил. Если бы не ради тебя, с чего бы этому щенку вообще носить вещи, которые я, Цзи Юбай, лично для него создавал?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чего я не понимаю: кроме тебя, слепого, какой ещё идиот без глаз запал на этого щенка? Скажи мне, братец тебе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 самые благозвучные ругательства Цзи Юбая, Гу Цинянь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сейчас во всём мире только Цзи Юбай по-настоящему принимал его дела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который младше меня на четыре года? — Гу Цинянь усмехнулся, а затем успокоил его: — Мне не за что мстить. Разошлись без скандала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Юбай, который только что так шумел,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долгое время Гу Цинянь услышал его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иногда я правда тебя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много лет, Цзи Юбаю всегда казалось, что Гу Цинянь — ходячее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любил Цзянь Сыцяня? Восемь лет назад тот попросил его уйти из индустрии, и Гу Цинянь ушёл без лишних слов. Все эти восемь лет он заботился о нём с невероятной внимательностью. Но сказать, что любил безумно? Теперь Цзянь Сыцянь предал его, а Гу Цинянь не злился и не горевал, будто тот был всего лишь случайным прохожим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Юбай сегодня случайно не заговорил об одежде, неизвестно, когда Гу Цинянь вообще сообщил бы ему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— Цзи Юбай понял, что Гу Цинянь не хочет обсуждать тему, и перевёл разговор. — Что дальше планируешь? Всё так же жить в своей маленькой квартирке на окраине?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уволиться. — Гу Цинянь ответил без колебаний. Эта жизнь и без того была не той, которой он хотел. — Уже связался с риелтором, хочу продать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ничуть не удивился. Гу Цинянь всегда умел быстро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новую где купишь? Только поближе ко мне, пожалуйста. Тогда, если захочу выпить с тобой,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работа? Хочешь вернуться к актёрству?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http://bllate.org/book/20786/2087146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