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уверен, что хочешь сняться в «Десять минут первого»?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Лу Шанъянь нажал кнопку нужного этажа в лифте. Из-за чёрной маски его голос звучал немного глухо. — Тема сценария необычная. Не хочу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Шанъянь, это фильм с двумя главными героями-мужчинами. Если ты вот так возьмёшься за него, не боишься сильно потерять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тихо усмехнулся и поправил тёмные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ты же знаешь: моих поклонников интересует только моя актёрская игра. Всё остальное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был в индустрии уже много лет. Большинство его поклонников действительно ценили прежде всего его актёрское мастерство и отличались редкой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Синь перестала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понимаешь, что делаешь, ладно. Шито сказал, что ты уже приехал в отель «Тяньюй»?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Лу Шанъянь вышел из лифта. — Режиссёр У как раз сегодня свободен. Хочу договориться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будь осторожен, не попадись папарацци. Закончишь — позвони Шито, пусть он приедет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троих людей в коридоре впереди полностью завладели вниманием Лу Шанъяня.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задержался на мужчине, который, согнувшись,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у меня тут кое-что случилось.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убрал телефон в карман и, подхватив слова Цзянь Сыцяня,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троих людей Лу Шанъянь неторопливо подошёл к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очки, опустил глаза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 дороге кое-что задержало.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Цзянь Сыцяня при виде внезапно появившегося мужчины было: какой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ста девяноста двух сантиметров, широкие плечи, узкая спина. Даже повседневная одежда ничуть не скрывала исходившую от него ауру. Жаль только, большую часть лица закрывала огромная чёрная маска, и кроме глаз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вопроса, кто вообще этот мужчина, Цзянь Сыцянь ещё и сомневался: с положением Гу Циняня как он мог быть знаком с настолько незаурядным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Цинянь узнал Лу Шанъяня в первую же секунду, как увидел его вытянутые фениксовы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выражение этих глаз он знал до невозможности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Увидев, что Гу Цинянь молча смотрит на него, Лу Шанъянь специально напомнил о себе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наконец пришёл в себя. Приняв его помощь,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только недавно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Шанъянь уже собирался увести Гу Циняня в другой президентский люкс по соседству, но Цзянь Сыцянь одним шагом преградил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всё могло совпасть настолько удачно. Цзянь Сыцянь окинул Лу Шанъяня взглядом с головы до ног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правда его знаете? Можете назвать хотя бы основные сведения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Шанъянь внимательно посмотрел на Цзянь Сыцяня. Тот и правда выглядел послушным и милым — если забыть, что Лу Шанъянь только что застал его на измене, да ещё и с таким праведным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заметил, что Лу Шанъянь долго молчит, и решил, что тот лишь попутно помог ему выбраться из неловкой ситуации, а на самом деле понятия не имеет, кто он. Он уже собирался заговорить, когда услышал низкий голос Лу Шанъяня: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Цинянь, тридцать четыре года.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Сыцянь застыл. Он не ожидал, что мужчина действительно окажется другом Гу Циняня, и невольно с обидой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рядом с Гу Цинянем был такой незаурядный друг, почему за все восемь лет тот ни разу не познакомил с ним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Шанъяню ответ Цзянь Сыцяня явно уже не требовался. Он перевёл взгляд на Цзян Ляня, который с момента его появления всё это время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Лянь, с каких это пор ты даже собаку рядом с собой не умеешь держать на поводке?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назвал со…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мгновенно зажал Цзянь Сыцяню рот, силой оттащил его себе за спину и, встретившись с острым взглядом Лу Шанъяня, невольно вздрогнул. Затем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Янь. Я обязательно за ним присмотрю. Больше такого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м-м-м… молодой господин Цзян, зачем вы мне рот закрываете?!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хоть знаешь, кто он такой, раз смеешь здесь что-то бездумно оспаривать?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Цзян,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больше не обращал внимания на двоих позади. Достал карту-ключ, открыл дверь и увёл Гу Циняня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отрезав и голоса оставшихся в коридоре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повернулся к Лу Шанъяню и тихо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спасибо, что только что выручили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я? — Лу Шанъянь удивился. Кроме глаз у него ничего не было видно, а Гу Цинянь всё равно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из вежливости чуть приподнял уголки губ,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тоже не стал допытываться. Снял маску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Цинянь оцепенел. Ему показалось, будто время вернулось на восемь лет назад, за кулисы церемонии вручения премии «Золотая статуэтка».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Лу Шанъянем одновременно были номинированы на лучшую мужскую роль второго плана. Все за кулисами с любопытством ждали, что при встрече между ними непременно вспыхнет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двадцатичетырёхлетний Лу Шанъянь в тот день был в идеально сидящем костюме. Под множеством любопытных взглядов он подошёл к Гу Циняню и открыто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 о вас,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пришёл в себя и с самоиронией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уже давно не в индустрии развлечений, а вы теперь трёхкратный киноимператор. Мне и правда неловко принимать от вас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улыбнулся и не стал спорить, просто последовал его пожеланию: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взял воду, которую подал Лу Шанъянь, и сел на диван. Вспомнив о ситуации снаружи,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возможно, мне придётся побеспокоить вас ещё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Лу Шанъянь открутил крышку и сделал большой глоток воды, а потом продолжил: — Тогда, восемь лет назад, ты ушёл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прямо, но Гу Цинянь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он победил Лу Шанъяня и получил «Золотую статуэтку» за лучшую мужскую роль второго плана, а вскоре неожиданно объявил об уходе из индустрии. Тогда об этом шумели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спросили о причине ухода, Гу Цинянь не сказал прямо, но все и так понимали, что дело в его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раскололось. Одни называли его идеальным бойфрендом, который ради любви отказался от карьеры. Другие считали безнадёжным романтиком: с таким прекрасным будущим он всё бросил ради какой-то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смотрел на улыбку на его лице, затем на глаза, в которых не было и следа веселья, и ощущал какую-то дисгармонию.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Гу Цинянь не хочет рассказывать подробнее, он тактично не стал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чем сейчас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Преподаю в художественной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ещё и рисовать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Учился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непринуждённо поговорили ещё немного. Гу Цинянь взглянул на часы — прошло уже двенадцать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снова поблагодарил Лу Шанъяня: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сегодня, господин Лу. Если будет возможность, в следующий раз я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ничего не сказал, лишь достал телефон, пару раз нажал на экран и протянул его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телефона Лу Шанъяня, похожий на интерфейс камеры, Гу Цинянь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 угостите меня ужином. Если не обменяемся контактами, как господин Гу собирается меня приглашать? — договорив, Лу Шанъянь вдруг изобразил внезапное понимание. — А, так ваши слова были просто вежливостью. Видимо, я сам себе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хотел убрать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поспешно достал свой телефон, открыл QR-код WeChat и поднёс под камеру Лу Шанъяня. Быстро добавил его и подтвердил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 Лу Шанъяню открывшийся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