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Скорпион издал яростный и потрясенный рев. Оковы Всесущего намертво прижали его к Формации Пленения Духа, которая уже вовсю активировалась.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Шаньцин, едва спасшийся от смерти, обессиленно рухнул на землю. Грудь его тяжело вздымалась, духовная энергия иссякла до капли, а ноги казались чужими и мягкими, будто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кругом формации сантиметр за сантиметром начал выстраиваться золотистый полупрозрачный барьер, пока полностью не запер Черного Скорпиона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Гэ Шаньцин смог наконец выдохнуть и сплюнул скопившуюся во рту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едва не задохнулся…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утер уголок рта. Он чувствовал себя абсолютно выжатым, а под глазами залегли темные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Бам-бам!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действие Оков Всесущего закончилось, разъяренный Черный Скорпион принялся неистово биться о барьер Формации Пленения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Пошатываясь, Гэ Шаньцин подошел ближе и ткнул пальцем в плечо Цзинь Чжаня, который внимательно наблюдал за барьером: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формация точно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 повернул голову и уверенно ударил себя кулаком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сомневайся! Мои жетоны формации еще ни разу не давали осечки!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жетонах запечатана высокоранговая Формация Пленения Духа. Вырваться из нее изнутри грубой силой практически невозможно, если только разница в уровнях не будет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моргнул и с пониманием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 снова отвернулся, с удовлетворением взирая на плоды своих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Гэ Шаньцин опять ткнул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в чем дело, Цзинь Чжань снова повернулся, но тут же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…Ох, точно! Спасибо за труды, брат Гэ. В этот раз все благодаря тебе. Давай скорее искать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молча уставился на него и беззастенчиво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Цзинь, не то чтобы я жадный, но меня реально выжали досуха. Теперь у меня и грудь болит, и живот ноет, и на сердце тошно!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скорчил страдальческую мину и схватился одновременно за грудь и за живот, всем видом показывая, что находится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 сначала опешил, но быстро пришел в себя и поспешно достал пузырек с лекарством: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возьми, брат Гэ! Быстрее выпей, раны затянутся, да и духовные силы мигом восстановятся.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старина Цзинь! — Расплылся в улыбке Гэ Шаньцин, забирая пузырек.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Глоть Х2.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Глоть Х3.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одну за другой три пилюли, Гэ Шаньцин с довольным видом убрал пузырек. На душе у него сразу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 – лекарство богатого молодого господина, эффект просто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прилично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втайне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брат Гэ. Пока он в Формации Пленения Духа, мы можем спокойно поискать выход, — улыбнулся Цзинь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кивнул и, прижимая к себе Уголек,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 этого скорпиона-переростка. Если бы мы смогли его завалить, разжились бы кучей ценного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завести об этом речь, как у Цзинь Чжаня так и потекли слюнки: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Ты только посмотри на это жало, на черный панцирь, да на его Золотое Ядро! Все это редчайшие материалы для ковки артефактов!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их и продать можно было бы за бешеные деньги! — потирая подбородок, мечтательно добавил Гэ Шаньцин.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вещи на рынке днем с огнем не сыщешь! — преувеличенно воскликнул Цзинь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увлеченно беседовали, в двадцати шагах от них Черный Скорпион начал источать густой черный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вне себя от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жалкие букашки смели прямо у него на глазах делить его собственное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тела Черного Скорпиона хлынула пугающая аура. Повинуясь его воле, черный туман становился все гуще и вскоре полностью окутал монстра, так что его истинные очертания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ужасным было то, что его уровень культивации начал расти с невероятной, кошмарной скоростью…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убийственного намерения, исходившая от существа куда более высокого ранга, заставила парней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потрясенно обернулся, чувствуя, как спина покрывается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Поздняя стадия Золотого Ядра…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Золотого Ядра…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Зарождающаяся Душа!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Начальная стадия Зарождающейся Души…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стадия Зарождающейся Души…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Поздняя стадия Зарождающейся Души…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Зарождающейся Души…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Трансформация Божества!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две минуты этот Черный Скорпион преодолел все преграды и взлетел до стадии Трансформации Божества!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Гэ Шаньцина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издеваетесь? Да у главного героя прорывы не так гладко проходят!» – мысленно взвыл Гэ Шаньцин.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вспомнить, что совсем недавно он, не жалея жизни, провоцировал этого великого владыку стадии Трансформации Божества…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безумие…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несусветное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Цзинь Чжань тоже остолбенел от этой внезапной картины, ошарашенно уставившись на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стадии Золотого Ядра каждый прорыв сопровождается небесным испытанием. Чем выше сила, тем мощнее грозовые удары, но избежать их невозможно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Черный Скорпион совершил столько прорывов подряд вплоть до Трансформации Божества, а над его головой не сверкнуло ни единой молнии!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просто не могло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происходило наяву!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только одно – стадия Трансформации Божества изначально была его настоящим уровнем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умудрились разозлить Божественного Владыку с культивацией Трансформации Божества!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вы застыли как вкопанные?! Проход открылся, бегите быстрее!!] – истошно завопил 660-й.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визг привел Гэ Шаньцина в чувство. Он схватил Цзинь Чжаня в охапку и рванул вперед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уже закручивался темный провал пространственного перехода.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без колебаний прыгнул прямо в черную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за спиной эту неописуемо кошмарную ауру, Цзинь Чжань так перепугался, что у него поджилки затряслись, и он пулей влетел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Формация Пленения Духа разлетелась вдребезги. Черный Скорпион испустил протяжный рев, и все пространство под высокими стенами заполнила его неистовая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 из-под высоких стен, Гэ Шаньцин и Цзинь Чжань кубарем покатились сквозь тьму. Попетляв и побившись о невидимые преграды, через четверть часа они наконец вывалились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Гэ Шаньцин подняться на ноги после приземления на пятую точку, как на его живот плашмя рухнула тяжелая туша.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дух вон не вышибло.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виноват, виноват! Брат Гэ, ты цел? — Цзинь Чжань поспешно слез с него, не забыв отряхнуть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лежал пластом, изображая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Гэ? — Цзинь Чжань помахал ладонью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продолжал притворяться мертвым, не желая произносить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 огляделся по сторонам. Вокруг буйствовала сочная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похлопал Гэ Шаньцина по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Гэ, просыпайся скорее. Кажется, мы попали в какое-то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Гэ Шаньцин перекатился боком, вскочил на ноги и с покрасневшим от похлопываний лицом уставился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ну-ка, дай погляжу.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раскинулся густой первобытный лес. Лианы оплетали кустарники и ветви деревьев, из-под ног пахло сырой землей и травой, а в тени шуршали змеи и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кинь взгляд – повсюду громоздились бесчисленные исполинские деревья и густая зелень, уходящие за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пресвятая, куда это нас занесло? — не удержался от комментария Гэ Шаньцин.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неподалеку раздался голос Цзинь 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Гэ! Тут тропинка!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обернулся. Этот сорванец Цзинь Чжань уже успел уйти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Тропинка, к которой он подошел, оказалась старой дорогой, вымощенной зеленым плитняком, по краям густо заросшим мхом.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Гэ, духовная энергия здесь невероятно плотная, тишина глубокая, да еще и тропинка куда-то ведет. Бьюсь об заклад, впереди нас ждет какое-то сокровище! — С легким волнением произнес Цзинь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Гэ Шаньцина дернулся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чудом спаслись от лап Черного Скорпиона и тут же угодили в подобное место – тут волей-неволей начнешь подозревать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мысленно позвал 660-го.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660-й немного посканировал окружение и ответил: 【Кажется, опасности нет. Сяоцин-цин, можешь сходить посмотреть, вдруг и правда подвернется удачная возможность.】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Гэ Шаньцин решился пойти вслед за Цзинь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Черный Скорпион, должно быть, охранял проход, а его сила подстраивалась под уровень нарушителей. Раз открылся проход, значит, Гэ Шаньцин с товарищем официально прошли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 только, не лопнет ли этот пребывающий в ярости скорпион стадии Трансформации Божества от злости настолько, что разорвет пространство и явится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«…→_→ Впрочем, это уже не мои проблемы», – подумал Гэ Шаньцин.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http://bllate.org/book/20779/2085227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