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Глыба земли обрушилась прямо на Гэ Шаньцина, и в мгновение ока его фигура скрылась под завалом.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Скорпион замер на долю секунды, а в следующий миг вновь угрожающе занес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мягкая, но решительная белая волна энергии меча пробила толщу земли. Следом за ней из-под завала стремительно вынырнула сине-голубая фигура, направляясь прямо к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сжимал меч в одной руке. Его лицо было сосредоточенным и холодным. Двигаясь быстрыми и причудливыми шагами, он уклонялся от вырывавшихся из-под земли каменных шипов, мысленно ведя отсчет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угрозу из-за сократившейся дистанции, Черный Скорпион без колебаний обрушил на него свой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бывший наготове, резко оттолкнулся от земли и совершил высокий прыжок, уходя от ураганного ветра. На этот маневр ушли почти все его оставшиеся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 целебных пилюль у него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очередной пузырек, Гэ Шаньцин разом высыпал все содержимое в рот и продолжил свое стремительное сближение со скорпионом, используя ту же замысловатую технику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докучливая букашка умела лишь прятаться и убегать, но теперь она мчалась вперед с неудержимой решимостью. Даже недалекий Черный Скорпион заподозрил неладное: неужели у этого человека припрятан какой-то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Мелькающий сине-голубой силуэт оставлял за собой шлейф послеобразов. Черный клинок свистел в воздухе, а лицо парня выражало абсолютное хладнокровие, словно он шел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Скорпион пришел в ярость. Он испустил три последовательных рева, одновременно подняв из земли четыре каменные колонны, преграждавшие путь Гэ Шаньцину.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остановился, его взгляд был кристально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меча «Развевающиеся одежды», первое движение: «Когда зацвету я, все цветы увянут».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мощная и острая белая вспышка энергии меча с невероятной скоростью устремилась вперед. Четыре каменные колонны были срезаны, словно мягкий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этот сокрушительный удар, столкнувшись с ураганным ревом скорпиона, смог погасить лишь один из его потоков.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округлил глаза, мысленно изрыгая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ураганный ветер не собирался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настигла Гэ Шаньцина, и мощный поток воздуха отбросил его высоко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ребер сломались, а на животе зияли глубокие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исказила его лицо, во рту снова появился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 не стал ее сплёвывать, а пересилил себя, сгруппировался в воздухе и благополучно приземлился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проглотив пилюлю, Гэ Шаньцин вновь активировал внутреннюю технику, заставляя утихнуть взбудораженные болью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отзывалось невыносимой ломотой во всем теле – такова была цена работы на пределе возможностей. Сделав глубокий вдох, Гэ Шаньцин сумел подобраться к скорпиону еще на десять шагов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колеблясь, принял устойчивую стойку и, процедив сквозь зубы слова формулы, активировал второе движение техники «Развевающиеся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«Сияют доспехи на солнце златой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волна энергии меча с сокрушительным свистом устремилась к Черному Скорпиону. Тот издал яростный рев и воздвиг перед собой четыре земляные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удар без малейшего труда пробил все преграды и, не теряя мощи, обрушился прямо на панцирь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Скорпион попытался отступить на шаг, но его гигантское тело было слишком неповоротливым.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энергия меча с грохотом врезалась в его переднюю конечность, оставив на ней глубокую обугленную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Скорпион взвыл от боли. Ранение привело его в неописуемое бешенство: его тело покрылось золотистыми узорами, а налитые кровью глаза с лютой ненавистью уставились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с Угольком в руках перевел взгляд на обугленную рану на лапе монстра, которая уже начинала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не раздумывая ни секунды, развернулся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Это же был мой самый мощный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взвыл от досады,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ураганный ветер не задел его напрямую, но поднявшийся вихрь все равно подбросил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совершил кувырок в воздухе и, коснувшись земли, продолжил бежать со всей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Скорпион, перебирая лапами,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пей лекарство, восстанавливай силы и лети на мече! Если он тебя поймает, ты станешь его обедом!», – запаниковал Люлюцю, почуяв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едва ли не плакал на бегу: «Пилюли кончились,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Люлюцю на секунду потерял дар речи, а затем закричал еще громче: «Тогда используй все, что у тебя осталось, быстрее! Раньше он просто ленился двигаться, но бегает он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нагоняет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похолодел от ужаса, но оборачиваться не смел. На бегу он вытащил несколько взрывных талисманов и швырнул их через плечо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выкрикнуть команду, как позади раздалось несколько оглушительных хлопков.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послышался яростный, хриплый рев раненого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подобно тяжелому черному столбу, вонзилась в землю прямо перед Гэ Шаньцином.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на долю секунды и, скосив глаза, увидел совсем рядом налитые кровью глаза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столбом оказалась его гигантская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 Шаньцина душа ушла в пятки. Выжав из своего тела все возможные ресурсы, он совершил отчаянный рывок вперед, сумев снова немного оторваться от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бежал, время от времени швыряя назад взрывные талисманы, чтобы замедлить монстра и не дать ему переключить внимание. Скорость его бега при этом оставалась 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взмок от холодного пота. Если его никто не встретит в ближайшее время, ему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 позвал он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побледнело еще сильнее, и он закричал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дальнего выступа показался покрытый пылью силуэт, который принялся активно махать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Гэ! Сюда, беги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бледный как полотно, из последних сил устремился на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Чжань тоже времени не терял – он как раз устанавливал последний нефритовый жетон с начертанным символом в ключевую точку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Скорпион снова испустил оглушительный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так, что они едва не крошились, Гэ Шаньцин выжал из себя последнюю каплю духовной энергии и совершил кувырок в сторону, уходя от удара, попутно запустив в пасть монстру еще парочку взрывных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талисманы угодили точно по назначению, разорвав скорпиону половину челюсти. Тварь окончательно лишилась рассудка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примитивном мозгу осталась одна-единственная мысль: разорвать эту назойливую букашку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из-под ног Гэ Шаньцина вырвался острый каменный шип, едва не проткнув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один за другим начали подниматься новые шипы. Они вырастали с поразительной скоростью и точностью, грозя превратить парня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бежал так быстро, что его ноги сливались в сплошное пятно. И все же он едва успевал – последний шип прошел в опасной близости от его самого сокровенного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дивизию!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 Шаньцина глаза чуть на лоб не вылезли от страха, а колени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правил приличия, бьет ниже пояса! Тьфу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Гэ! Быстрее в круг! — прервал его возмущения Цзинь Чжань, отчаянно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Скорпион яростно ревел, а Гэ Шаньцин потратил последние взрывные талисманы, чтобы окончательно закрепить за собой статус главной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сосредоточенный Гэ Шаньцин вместе с обезумевшим от гнева Черным Скорпионом ворвался в границы Формации Пленения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Оковы Всесущего! — выкрикнул Цзинь Чжань, ударив ладонью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земли взметнулись несколько золотых цепей, напоминавших извивающихся змей, и устремились к скорпиону.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Скорпион почуял неладное в ту же секунду, как ступил в круг формации. Он попытался сдать назад, но золотые оковы уже крепко обвили его тело, надежно пригвоздив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Пленения Духа, активируйся!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Чжань прикусил палец и быстро начертал в воздухе кровавые символы. Под ногами скорпиона вспыхнул ослепительный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клан Цзинь входил в число десяти великих кланов и славился своими мастерами-артефакторами, а техника «Оковы Всесущего» была их уникальным секретным приемом.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равном уровне культивации эти оковы гарантированно обездвиживали противника на две минуты. Даже если бы перед ними был практик стадии Зарождающейся Души или выше, они смогли бы удержать его на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этих двух минут было более чем достаточно, чтобы запустить Формацию Пленения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http://bllate.org/book/20779/2085226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