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потер зудящие ладони и глубоко вздохнул, подавляя желание одним ударом закатать Хэ Си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глупый парень, будучи до крайности прямолинейным, искренне верил, будто его старший брат просто замерз. Он принялся рассуждать с самым умным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брат, кругом такой холод, давай не будем здесь медлить. Дело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Люй Цзянфэна вздулись вены. Не в силах больше сдерживаться, он развернулся и ощутимо ткнул кулаком Хэ Си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жалобно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…Первый старший брат, ну можно же нормально сказать, зачем людей 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отвернулся, прыснув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мгновенно вскипел от ярости. Он сгреб горсть снега, слепил снежок и безжалостно запустил им в Гэ Шаньцина!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успел уклониться, а вот безвинно пострадавший Цзинь Чжань получил удар сполна. Он рухнул на землю, после чего принялся извиваться, словно гусеница,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разозлился еще сильнее. Слепив очередной снежок, он залепил им прямо в лоб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их отпущу, ты, что ли, своей кровью будешь приманивать Снежную Лису из логова?!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с ног до головы облепленный снегом, ничуть не обиделся. Он посмотрел на связанных Гэ Шаньцина и Цзинь Чжаня, затем перевел взгляд на стоящего на валуне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все так же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принципе, можно и так, — Хэ Си смущенно покрутил пальцами, напустив на себя кокетливый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Цзянфэна едва не вырвало кровью от такого зрелища: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сторонке Гэ Шаньцин, с любопытством наблюдавший за этой сценой, шепнул на ухо Цзинь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Мой младший брат еще и не на такое способен, — с гордостью отозвался Цзинь Чжань, тоже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незаметно призвал Уголька, продолжая вполголоса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старший брат сейчас лопнет от злости. Вот она, сила истинного любимца публики. Беру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 еще многого не знаешь, — Цзинь Чжань заговорщически подмигнул. — Секта Всесущего испокон веков сидит в своих глухих лесах. Их личные ученики только и делают, что медитируют в уединении. Людей они видят редко, вот парень и вырос совершенно простодушным, жизни не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Гэ Шаньцин с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Люй Цзянфэн уже трижды затрещиной наградил Хэ Си по макушке и теперь свирепо косился на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Гэ Шаньцин и Цзинь Чжань вовсю шушукаются, он одарил их гневным взглядом и раздраженно крикнул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еще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повелитель зверей, неужели ему тягаться в искусстве владения мечом с культиватором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Хэ Си в своем уме, они бы вдвоем еще могли помериться силами и точно не остались бы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дурень сейчас выглядел как влюбленная девица, залившаяся краской при виде прекрасного юноши. Какое уж тут сражение?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впору бояться, как бы Хэ Си прямо посреди боя не переметнулся на сторону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Люй Цзянфэн об этом думал, тем сильнее злился. Вскоре его фигура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потирая ноющую макушку, не смел роптать и послушно поплёлся следом за своим первым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Гэ Шаньцин тут же поднялся на ноги. Верёвка, Пленяющая Бессмертных, соскользнула на землю, а Уголек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Быстрее, помоги мне,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сперва размял затекшие плечи, а затем наклонился, чтобы развязать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освобожу, но чур половина змеи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ты лучше сам с младшим братом договаривайся, — ответил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перевел взгляд на Лю Жаньшаня. Тот одарил его бесстрастным взором и медленно обнажил висевший на поясе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Шаньцин вздрогнул всем телом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ничего не ответил. С кинжалом в руках он принялся хладнокровно свежевать тушу снежной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младший соученик собирается его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ты как здесь оказался? Старейшина ведь говорил, что я должен войти в малое тайное измерение один, — Цзинь Чжань подошел ближе к Лю Жаньшаню.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прервал свое занятие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ли мне следовало спросить у тебя, старший брат?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 Меня сюда затащили те двое, — Цзинь Чжань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достал свой кинжал и, помогая Лю Жаньшаню свежевать змею, принялся в красках описывать их приключения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рассказа Лю Жаньшань замер с занесенным кинжалом. Гэ Шаньцин тем временем молча присел рядом,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закончил со змеей и завершил свой рассказ. Подняв голову, он увидел, что Лю Жаньшань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вошел в тайное измерение в Лесу Десяти Тысяч Зверей? — спросил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корточках Гэ Шаньцин тоже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зашел в тайное измерение, которое открылось на окраине города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и Цзинь Чжань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Цзинь Чжань указал пальцем сначала на себя, а затем на Лю Жаньшаня: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умудрились здесь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бросил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призрак какой-нибудь? — Подозрительно прищурился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одарил его ледяным взглядом, и Гэ Шаньцин поспешно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Чжань воспринял эти слова всерьез. Он тут же протянул руку и похлопал Лю Жаньшаня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и тело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к его поясному жетону,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скосил глаза на грязный отпечаток ладони на своем плече, и на его лице отразилось явное брезгливое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действительно жетон младшего брата, — пробормотал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стряхнул грязную руку Цзинь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В один голос спросили Цзинь Чжань и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зашли в разные тайные измерения, но у этих двух измерений есть одно общее скрытое пространство, — Лю Жаньшань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скрытое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эту заснеженную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Лю Жаньшань. — Я читал о подобных явлениях в трактатах из библиотеки, но сам сталкиваюсь с этим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подобает главному герою, какой же он умный!», – не удержался от комментария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лишь мысленно вздохнул с отрешенным видом: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возникновение такой аномалии означает, что здесь сокрыто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сокровище чрезвычайно редкое, — Лю Жаньшань прищурился, глядя на вершину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Цзинь Чжань мгновенно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сначала поднимемся на вершину, — скомандовал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Гэ Шаньцин, ни Цзинь Чжань не стали возражать. Быстро собрав вещи, они двинулись следом. Восстановив духовные силы, они теперь скользили по снегу с поразительной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бескрайняя белизна, и укрыться здесь, кроме как за редкими валунами, было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и Хэ Си ушли в том же направлении, однако их следов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свернули на другую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еще какое-то время, пока не приблизились к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тропа внезапно раздвоилась, а на развилке стояли два указателя.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принялся разглядывать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было выведено: «Богатство и знатность».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значилось: «Бессмертная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мысленно позвал проводника: «Люлюцю, Люлюцю, вылезай давай. Я знаю, что ты жив-здоров. Ну-ка объясни, что это за указатели?»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Люлюцю все же отозвался: [Сяоцин-цин, этот выбор ты должен сделать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перевел взгляд на Лю Жаньшаня, затем на Цзинь Чжаня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моя воля, я бы точно пошел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ступили на путь культивации, к чему еще стремиться, как не к бессмертной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Жаньшань как-то странно посмотрел на них. — А я выбираю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 Цзинь Чжань в изумлении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