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шагнуть в скрытое пространство, как их обдало ледяным дыханием стужи. Гэ Шаньцин полуоткрыл глаза,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выл ледяной ветер, кружила неистовая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посреди заснеженной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порыв ветра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Шаньцина кожа покрылась мурашками, до того ему было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жил исключительно на юге и никогда не видел настоящей заснеженной зимы иначе как по телевизору или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теперь? — спросил Хэ Си, выдыхая облачка пара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некоторое время всматривался в белую пелену, после чего тоже выдохнул облачко пара и направился в сторону, куда указывал компас: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Гэ Шаньцин и Цзинь Чжань продолжали безвольно висеть на плечах Хэ Си, изображая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целью Люй Цзянфэна был детеныш Снежной Лисы. Эти лисы славились своей безупречно белой шерстью 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них была одна жутковатая особенность – они были кровожадны.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суровых холодов в местах обитания они приноровились держать добычу «про запас», ежедневно выпивая лишь малую долю крови своей жертвы ради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теплокровное существо автоматически попадало в их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человеческая кровь была для них излюбленным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в распоряжении как раз имелись два отличных источника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Люй Цзянфэн обернулся и бросил на Гэ Шаньцина и Цзинь Чжаня весьма 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 пути попадутся опасные места, этих двоих всегда можно привести в чувство и пустить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Притворяющийся спящим Гэ Шаньцин даже не подозревал, какие мрачные думы бродят в голове Люй Цзянфэна. Он лишь молча молил небо, чтобы они подольше добирались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полчаса пути перед ними выросла величественная снежная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охрипший голос Люй Цзянфэна: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их в чувство. Пускай разведывают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тут же вздернул их за шкирки и принялся нещадно трясти, словно общипанных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открыл свои сонные глаза, чувствуя, что от такой тряски у него едва щеки не отвалились.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Цзинь Чжань тоже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одарил его наглой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– неважно. Важно то, что теперь вы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тоже мысленно вздохнул от этой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господа, пора в путь, — зловеще прищурился Люй Цзянфэн.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и Цзинь Чжань: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вся четверка уже карабкалась по заснеженному склону. Гэ Шаньцин и Цзинь Чжань плелись впереди, прокладывая тропу, а Люй Цзянфэн и Хэ Си шли позади, поочередно дергая за Верёвку, Пленяющую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выгуливали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две «собаки» особого восторга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горе лежал глубокий, к тому же здесь уже давно не ступала нога человека. С каждым шагом они проваливались по колено, а из-за стягивавшей тело верёвки и заблокированной духовной силы двигаться было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Гэ, что нам делать? — тихо прошептал Цзинь Чжань, склонившись к уху Гэ Шаньцина во время очередного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связали намертво. Без их милости нам эту штуку не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покосился на висевший у него на поясе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попробовать призвать твой духовный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Шаньцин: — …Это обычный меч, а не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Чжань похлопал глазами, не зная,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позади Люй Цзянфэн и Хэ Си, прекрасно видевшие этот заговор у всех на виду: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Шурх-шурх!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резкий скользящий звук, стремительно приближающийся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тут же обнажил меч и повернулся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на извилистой заснеженной тропинке, внезапно вздулся сугроб, который быстро двигался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снегом кто-то стремительно приближался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наст прорвался, и наружу выскочила гигантская змея толщиной в руку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дикие, свирепые вертикальные зрачки мазнули по лишенным духовной силы Гэ Шаньцину и Цзинь Чжаню. Секунду помешкав, она тут же прижалась к земле, намереваясь уползти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снежная змея, — прищурился Люй Цзянфэн.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обитатель здешних снежных гор,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Люй Цзянфэна привлекло другое: змея явно спасалась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гнался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там кто-то есть! — негромко предупредил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белоснежный длинный меч прорезал воздух и насквозь пробил голову снежной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Окропленное каплями алой крови лезвие вонзилось в сугроб, издав чистый, вибрирующий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приземлился буквально в двух метрах от Гэ Шаньцина, заставив того испуганно округлить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клинок, белый снег и яркая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поражающая своей контрастной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змея рухнула на землю, взметнув фонтан брызг, и на выступающий из-под снега валун грациозно опустился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— Нахмурился Люй Цзянфэн.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излучал весьма внушительную ауру, да и его культивация явно была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Меч издал прощальный звон и вернулся в руку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мгновенно узнал это оружие и, опередив Цзинь Чжаня,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Спаси! Скорее спаси своего третьего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«Ты забрал мою реплику, мне-то теперь что говорить?», — Цзинь Чжань от удивления даже не смог вымолвить ни слова, ошеломленно уставившись на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 Жаньшань, сжимавший в руках меч,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Цзянфэн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Цзинь Чжаня, затем снова посмотрел на стоящую на валуне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секты Ускользающего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на Цзинь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– Цзинь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воззрился на Гэ Шаньцина: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талантливый наследник клана Цзинь вступил в секту Ускользающего Облака, и что у этой секты есть невероятно одаренный и сильный младший брат-соученик.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личные ученики секты Ускользающего Облака должны быть как минимум на стадии Золотого Ядра. Этот же парень, хоть и владел причудливыми приемами меча, обладал слишком низкой культивацией, чтобы быть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принялся отчаянно моргать: — …Э-э… Я NPC, можешь называть меня Энпиэй.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неловкое, удушающее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с крайним пренебрежением посмотрел на Гэ Шаньцина: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Энпиэй? Какое вульгарное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скривился: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презираешь и презираешь, зачем на личности-то переходить?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разговор уходит совершенно не в ту степь, Цзинь Чжань кашлянул и громко,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здесь! Если вы не глупцы, советую немедленно отпустить нас, иначе даже десятерым из вас не сладить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быстро сориентировался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Десятерым из вас с ним не сладить!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Цзянфэна дернулся уголок рта. Их подобострастный и заискивающий вид вызывал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статную фигуру на валуне. Лю Жаньшань стоял с мечом в руках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заметил в глазах Лю Жаньшаня мимолетную насмешку, которая, впрочем,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их взгляды, Лю Жаньшань мягко, словно весенний ветерок,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Всесущего редко показывается на людях. Должно быть, мои старшие братья просто не признали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давайте забудем былые обиды и разойдемся миром. Считайте, что мы просто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виновато отвел взгляд: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он-то все прекрасно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лишь холодно усмехнулся и уже собирался что-то сказать, как стоявший рядом Хэ Си глуповато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ну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щеки тронул едва заметный юношеский румянец – очевидно, парень пал жертвой очаровательной улыбки Лю Жаньшаня.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Цзянфэн, готовый разразиться гневной тирадой, осекся при виде этого нелепого смущения соратника: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просто придушить собственного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