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смотрел сверху вниз на бурлящее озеро, где бирюзовые водяные змеи кишели, словно лапша, которую слишком долго оставили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невероятно много, и они так и пухли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змей атаковала Чжао Туна, и лишь малая часть выбралась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Чжао Тун ничего не сделать, чтобы навлечь на себя ярость стольких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в это ни за что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неужели, кроме этой змеи, тебе больше нечем со мной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мягко улыбался, но его красно-карие глаза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змея была крайне недовольна их разговорами. Она вытянула шею, яростно взревела и снова с силой обрушила хвост на Чжао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 слегка оглушило ревом, его реакция замедлилась на долю секунды, и он едва не рухнул в воду от этого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бирюзовые водяные змеи, словно получив приказ, стали нападать на Чжао Туна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несладко, у него даже не было времени принять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посмотрел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Жоу и Су Чэн все еще препирались друг с другом, на них вообще нельзя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только недавно совершил прорыв на средний уровень стадии Золотого Ядра, и чтобы в одиночку справиться с этой золотистой змеей, ему не хватало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могли сбежать, это, конечно, было бы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твари явно не собирались так просто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чудом вырвался из пасти золотистой змеи, Лю Жаньшань и Шэнь Уюэ ни за что не позволили бы им забрать сокровище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 не удержался от досадного цыканья.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Чжоу Жоу надежды нет, но вот они с Су Чэном вполне могли бы помериться силами с Лю Жаньшанем и Шэнь 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то, что этот наглец Шэнь Уюэ мог использовать Чжоу Жоу для шантажа.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соученица такая милая, она пришла в секту меньше года назад, нельзя позволить кому-то так ее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Туну пришлось с болью в сердце пойти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 нам, а сокровище вам! Идет?!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внутреннее ядро этой золотистой змеи – тоже неплохой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сокровища…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заставит секту Ускользающего Облака вернуть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Уюэ усмехнулся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к делу не пришьешь, сначала отдай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Чжао Тун яростно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огромная пасть золотистой змеи оказалась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не оставалось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увернулся и резким движением подбросил фиолетово-бурую деревянную шкатулку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– забирайте сами! — громко крикнул Чжао Тун, то ли обращаясь к Шэнь Уюэ, то ли к золотистой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шкатулке вылететь из его рук, как золотистая змея тут же потеряла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острые, холодные змеиные глаза уставились прямо на летящую в воздухе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золотистая змея вытянулась струной и устремилась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брат-соученик!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Уюэ нахмурился и быстро сложил пальцы в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оттолкнулся носком ноги и послушно устремился к деревянной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Убежавший уже далеко Гэ Шаньцин лишь услышал доносящийся со стороны озера оглушительный грохот, за которым последовал преисполненный ярости шипящий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заставил сердце Гэ Шаньцина уйти в пятки, и он побежал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что-то заметил и удивленно спросил: [Ой? Сюда движется главный герой. С чего бы ему бежать в эту сторону?]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сюжету он сейчас должен мирно тренироваться в секте Ускользающего Облака,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охранявшая сокровище золотистая змея издала яростный рев, все змеи в лесу тоже заволновались. У Гэ Шаньцина просто не было времени размышлять над вопросами 660.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ядовитая змея атаковала его, бросившись прямо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на мгновение замер, отклонился назад, касаясь земли, его полы одежды взметнулись вверх, и в воздухе сверкнула вспышка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змея, разрубленная на две части, повалилась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Ш-ш-ш, ш-ш-ш! — Раздалось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то, чтобы снять шкуру и вырезать кости, совсем не было: к нему сползалось еще больше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моя! Бессмертные дерутся, а страдают простые прохожие! — взвыл Гэ Шаньцин и припустил во весь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660 все никак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главный герой здесь? Неужели он тоже явился ради того сокровища?]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же это за сокровище такое, раз ради него пришел сам главный герой?]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бежал так быстро, что его челка взлетала назад. Он не выдержал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разница! У него свои ноги есть, куда хочет, туда и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мне, черт возьми, 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тайное измерение такое огромное, где вообще безопасно?!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дал понять, что ничем не может помочь: [Просто беги пока, 660 тоже не знает, где тут безопасно.]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чуть не плакал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так около десяти минут, и по пути на него постоянно нападали самые разные духовные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орудовал мечом без остановки, убивая большинство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 пойдет и дальше, духовная энергия Гэ Шаньцина рано или поздно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змеином окружении его точно искусают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уже со скорбью представлял, как ближайшие полмесяца ему придется терпеть змеиный яд, пытаясь культивировать и бороться с токсинами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потому, что у него не было денег на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преследовавшая его стая змей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внезапно опомнившись, они бросились врассыпную и скрылись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медленно остановился, и у него в голове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так быстро прикончили змеиного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 Раз уж в дело вмешался главный герой, все точно прошло быстро и гладко.]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[Сяоцин-цин, если бы у тебя в будущем появилась хотя бы десятая часть силы главного героя, в этом мире совершенствования тебе точно нашлось бы теплое местечко.]… — со вздохом произнес 660.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скривил губы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чья же вина в том, что он не может превзойти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 из-за того, что его система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была нормальной и подкинула ему побольше читов, он бы уже 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строить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заходить слишком далеко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еще лицо расплывется в злодейской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не вредно, но постоянно витать в облаках тоже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вздохнул и посмотрел в сторону озера: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я столько времени зря корячился, и мне ни шиша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бежал, только и делал, что спасал свою шкуру, даже ни одной змеи не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возвращаются из тайных измерений с полными карманами.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– дырка от бублика.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тоскливо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поспешил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переживай так, Сяоцин-цин! Я чувствую, что выход из тайного измерения открылся, до закрытия осталось еще два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[Найди укромное местечко и пережди до вечера. У озера наверняка осталось полно змеиных туш, которые никто не успел прибрать.]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 и остальные забрали сокровище и точно ушли. Кому тогда достанутся все эти туши, если не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[Собери змеиную кожу, змеиную желчь – на этом можно неплохо заработать!]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выдавил из себя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раз уж он всего лишь прохожий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Доедать чужие объедки – вот основа выживания для таких бродячих практиков,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у кромки леса показался вороватый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 крайней осторожностью пробирался сквозь заросли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в кустах, наблюдая за обстановкой, и только когда убедился, что на озере все спокойно, начал медленно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тайном измерении была невероятно темной, света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здесь обитали в основном змеи, с приходом темноты тут воцарилась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 бойся ты так, Сяоцин-цин, главный герой и его спутники давно ушли. Шевелись давай, а то другие все растащат!]… — видя его нерешительность, 660 не удержался от понуканий.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сказать. Мир совершенствования только звучит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тут полно и монстров, и нечисти, прямо как в каком-то хорроре.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мелкая сошка, как он, может и не заметить, как лишится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мрачным мыслям, до него донесся отчетливый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сглотнул слюну, почувствовав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озеру, тем гуще становился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перед его глазами наконец не предстала вся картина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вся земля была усеяна змеиными тушами, а по водной глади озера плавали многочисленные ошметки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виднелся кусок хвоста, где-то змеиная голова, где-то непонятные куски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ударила жуткая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аж к горлу подступило.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сейчас день, он бы, наверное, увидел абсолютно красное от крови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великих сект вырезали здесь почти всех водяных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ради того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сглотнул, чувствуя,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прожил в этом мире уже три года, столь кровавое зрелище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Жестокость мира совершенствования сегодня приоткрылась ему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отбросил лишние мысли и, превозмогая отвращение, принялся потрошить змеиные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Люлюцю, благородным ученикам сект не было дела до этих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же это был шанс сорвать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короткий нож, он принялся обдирать шкуры, срезать мясо и вырезать кости, складывая все ценное в мешок. Как только выберется из измерения – сразу все распродаст.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[Сяоцин-цин!]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крик 660 так напугал Гэ Шаньцина, что он чуть не полоснул себя ножом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испуганно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никаких признаков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что-то есть, боже мой, Сяоцин-цин, там точно что-то есть!]… — голос 660 дрожал от крайнего изумления, он даже путал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такое, где?! — Занервничал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[Каменное изваяние! Мои радары засекли, что внутри статуи кое-что осталось!]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[Нам крупно повезло, Сяоцин-цин!] – восторженно вопил 660.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тело, он бы наверняка сейчас пустился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опешил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секунд он перевел взгляд на разрушенное изваяние посреди озера: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может быть. С чего бы им оставлять нам что-то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[Правда! Я улавливаю едва заметные колебания духовной энергии, ты должен мне поверить, Сяоцин-цин!] – взмолился 660.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стряхнул с рук кровь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озере все еще могут оставаться змеи…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злить их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упал в воду, за ним погналась всего одна молодая бирюзовая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после устроенной здесь резни, выжившие твари вряд ли пощадят его, если он их потревожит.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вернул себе самообладание: [В озере остались только мелкие змееныши, которые боятся нос высунуть. С твоими нынешними силами ты легко с ними управишься.]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Гэ Шаньцин загорелся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прямо как набрести на аирдроп в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уже облутали другие, но раз уж ты оказался рядом, не проверить его – просто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[Плывем туда!] – подбодрил его 660.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