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 завистью смотрел, как они легко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Полеты на мечах и управление предметами были доступны только тем, кто достиг стадии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пока находился лишь на шестом уровне Концентрации Ци, и неизвестно, сколько еще времени потребуется до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вешай нос, Сяоцин-цин! Найди место с высокой концентрацией духовной энергии, тренируйся побольше – и за полгода точно совершишь прорыв!] – тут же поддержал его Люлюцю.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недоверчиво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шестой уровень Концентрации Ци у меня ушло три года, а на Заложение Основ хватит полугода?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верю в тебя, Сяоцин-цин, у тебя все получится!] – Люлюцю уклонился от прямого ответа, выдав очередную порцию пустых подбадриваний.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Шаньцина дернулся уголок рта, и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Тун со спутниками приблизились к каменному изваянию. Су Чэн держал в руках компас, стрелка которого указывала прямо на 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внутри статуи? — спросил Чжао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 — Приподнял бровь Чжао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убрал компас: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оно находится в воде прямо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на мече, Чжао Тун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малое тайное измерение казалось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их появления здесь они не встретили ни одного монстра, кроме нескольких водяных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пересеклись с парой вольных практиков, и те подтвердили, что тоже видели только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лес – и ни единого зверя, кроме рептилий.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измерению открыться, как старейшины секты Тысячи Гор просчитали наличие в нем ценного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сильных мастеров эта вещь не представляла интереса, но для молодого поколения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младшая соученица застряла на пике Заложения Основ, старейшина посоветовал им отправиться сюда ради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путь до этого места оказался слишком уж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сокровище было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Туна терзали смутные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заметил его нерешительность, но отвлекать вопросами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Чжоу Жоу потеряла терпение. Она уперла руки в бока, сердито нахмурилась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да какая разница! Давайте просто разнесем эту статую!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она, не дожидаясь согласия спутников, взмахнула рукой и швырнула в изваяние взрывной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не успел вмешаться. Каменная змея с грохотом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обломков показалась шкатулка густого фиолетово-бурого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четвертый старший брат! Это точно то самое сокровище! — радостно закричала Чжоу Жоу, совершенно не замечая, как изменилась обстановка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Чэна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алхимии, он уступал в ближнем бою, а потому с детства привык остро чувствовать любые перемены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 то самое мгновение, когда сработал талисман, вода в озере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Тун, как главный боец в их группе, тоже ощутил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озера к ним стремительно поднималось нечто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дело дошло до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уйти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стиснул зубы и резко спикировал к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ее, он тут же закричал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воды, словно переплетенные лианы, взметнулись бесчисленные бирюзовые змеи, раскрывая пасти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Жоу никогда не сталкивалась с подобным зрелищем. Ее лицо мгновенно побледнело, и она застыла на месте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нахмурился, грубо схватил ее за шкирку и поспешил убраться на своем орудии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сорваться с места, как несколько огромных змеиных голов с грохотом сомкнули челюсти там, где они только что парили.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трущейся друг о друга чешуи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Жоу, которая до смерти ненавидела ползучих гадов, окончательно растеряла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Чэну приходилось тащить ее на себе, из-за чего его скорость упала, а снизу уже тянулись новые змеиные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твари подбираются все ближе, а до носа уже доносится зловонное дыхание болотного хищника, Чжоу Жоу в панике завизжала: — …Третий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сверкнуло несколько ярких лезвий света, и змеиные головы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Позади идет крупная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опустился на тело одной из обезглавленных змей, выкрикивая предупреждение и одновременно нанося новые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невероятно быстро, оставляя после себя лишь смазанный темный силуэт и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не стал тратить время на разговоры и поволок плачущую Чжоу Жоу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бирюзовых змей в озере казалось бесчисленное множество: стоило срубить одну партию, как из глубины поднималась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Туна стало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было еще не самым страшным…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на полузатопленные обломки статуи и уставился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громкое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показалась золотистая змеиная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превосходила остальных размерами в два раза, ее бледно-золотая чешуя отливала влажным блеском, а уровень культивации соответствовал пику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наблюдавшего за этим издалека Гэ Шаньцина сердце бешено заколотилось. Ему еще никогда не доводилось видеть столь масштабных схваток.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Чэн вытащил Чжоу Жоу на сушу, бирюзовые змеи потянулись следом за ними, выползая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не сомневался ни секунды: он развернулся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и подставляться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несладко жилось в роли безликого NPC, чтобы еще глупо лезть на рожон и становиться кормом для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эти змеи были как минимум уровня Заложения Основ, а он со своей Концентрацией Ци здесь вообще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Су Чэн, едва оказавшись на берегу, подтолкнул Чжоу Жоу вперед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беги в чащу!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Третьему старшему брату нужна помощь, уходи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Чэн говорил, он успел забросать выползающих змей несколькими взрывными талисманами, чтобы преградить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Чжоу Жоу все еще медлила.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размышлений, просто беги! — раздраженно прикрикнул на нее Су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окрика Чжоу Жоу почувствовала себя уязвленной, ей стало невыносимо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медлила не просто так, ей было безумно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этом лесу не водилось других хищников, но здесь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младшей дочерью в знатном роду Чжоу, где ее пылинки сдували. Позже в секте Тысячи Гор ее тоже все оберегали, она никогда не бывала на тренировках в одиночку и не знала, как вести себя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 чаще на нее нападет какой-нибудь отчаянный вольный практик?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не подозревал о ее метаниях. Он отбивался от наседающих змей, одновременно приглядывая за ходом боя Чжао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упустил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бирюзовых змей оказалась довольно сообразительной. Проигнорировав стоявшего ближе Су Чэна, она устремилась прямо на Чжоу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спохватилась, огромная пасть была уже перед самым 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Жоу попыталась бросить талисман, но промахнулась, едва не угодив им в собственного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резко увернулся от летящей бумаги, но перехватить атаковавшую змею уже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Чжоу Жоу было слишком мало боевого опыта, к тому же она была мастером алхимии и редко уделяла время практике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развернуться, она споткнулась и без сил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с неба, излучая холодное сияние, обрушился белый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белая радуга, он пронзил голову змеи насквозь и глубоко вошел в землю, издав чистый, звонкий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господа из секты Тысячи Гор выглядят довольно жалко~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издевательский голос Шэнь Уюэ. Он смотрел на происходящее с нескрываемым удовольствием, явно радуясь их неловкому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вздохнул было с облегчением, но от насмешливого тона Шэнь Уюэ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парящего в небе, величественного Лю Жаньшаня, затем перевел взор на плачущую на земле Чжоу Жоу, и в его глазах отразилась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– личные ученики своих сект, но почему между ними такая колоссальная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промолчал, лишь слегка повел рукой, и Величественный Меч послушно вернулся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раз уж вы здесь, помогите нам! Поделим этих змей поровну! — Чжао Тун, уклонившись от удара золотого хвоста, воспользовался моментом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