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малого тайного измерения, Гэ Шаньцин, не успев даже осмотреться, ощутил резкое чувство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воплем Гэ Шаньцин, напоминая уносимый ураганом мусор, отчаянно заболтал в воздухе руками и ногами, после чего с громким плеском рухнул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гладь воды тут же пошла крупной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 Шаньцина затуманила мутная озерная вода. Задержав дыхание и едва успев выровнять тело, он краем глаза заметил промелькнувший прямо перед ним огромный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перепугался до смерти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раза в три больше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умудрился разглядеть ее в долю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истошно завопил в его голове: [Уноси ноги, Сяоцин-цин, чего ты застыл! Это бирюзовая водяная змея!]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[Взрослая особь с раскрытой пастью выше твоего роста!]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Гэ Шаньцин успел среагировать, массивный темный контур устремился прямо на него. Парень судорожно извернулся, уклоняясь, и длинное туловище стремительно пронеслось мимо в толще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разглядел ее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исполинская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этой твари только что прошла буквально в паре кулаков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Проскользнула впритирку.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нужно было подгонять. Он заработал руками и ногами, поплыл изо всех сил, вспенивая воду, словно моторная лодка, и в мгновение ока унесся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Гэ Шаньцин отчетливо чувствовал, что позади него кто-то неотступно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могла его настичь лишь потому, что он развил невероятную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выберешься на берег, беги без оглядки! Бирюзовая водяная змея может ненадолго покидать воду! Она выползет следом за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Гэ Шаньцина перекосило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кубарем выкатился на сушу и тут же рванул вперед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непонятной ситуации –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тяжелое обрушилось на то самое место, где он стоял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она! Змея выбралась за тобой на берег!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сглотнул. От одной мысли о том, что происходило у него за спиной, его бросало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змея не могла удаляться слишком далеко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Шаньцин, почувствовав себя в относительной безопасности, решился оглянуться, он уже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гладь вновь казалась мирной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эта безумная погоня ему просто причудилась.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…Чуть богу душу не отдал, — тяжело выдохнул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 входе в малое тайное измерение его забросит в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огромным, не меньше шести футбольных полей. Куда ни кинь взгляд – везде вода, вдоль кромки росла сочная трава, а дальше начинался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скрывали эти глубины? Посреди озера высилось каменное изваяние бирюзовой водяной змеи, застывшей в агрессивной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зрелище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 скорее, Сяоцин-цин. Та змея все еще прячется у берега и наблюдает за тобой,] – внезапно подал голос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восстановившееся дыхание Гэ Шаньцина снова сперло, и он уставился на береговую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самой кромки воды, почти неразличимая на фоне темной тины голова твари провожала его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оцепенел, после чего поспешил поскорее убраться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не достигшая зрелости бирюзовая водяная змея, ее уровень культивации находился примерно на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суше Гэ Шаньцин, возможно, еще мог бы помериться с ней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воде у него не было против нее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лишь молодая особь.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взрослых тварей таится на дне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очень глубоко, и на дне наверняка скрыты сокровища. Скорее всего, именно ради них сюда явилась секта Тысячи Гор, – серьезным тоном произнес Люлюцю. — Давай лучше уйдем отсюда как можно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Люлюцю замолчал, как до них донесся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внутри все сжалось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чащи вышли двое юношей и девушка. На них были белые одежды ордена с вышитыми золотом горами и 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когда успел сюда пробраться?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высокий и крепкий парень нахмурился и заговорил требовательным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Гэ Шаньцин совершил какое-то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взволнованно сглотнул и поспешно поднял руки в примиряющем жесте: — …Я только что вошел и сразу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воде какая-то тварь, я еле-еле на берег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небо, он говорил чистейшую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Тварь? — Чжао Тун смерил его презрительным взглядом. — Это бирюзовая водяная змея. Надо же быть таким невеждой, чтобы соваться в тайное измерение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 стал спорить, лишь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 любопытства зашел, не ожидал оказаться в такой дыре. Но уверяю вас, я ничего здесь не брал,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спиной Чжао Туна Чжоу Жоу высокомерно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ты вообще до чего-то дотянуться, жалкий слабак без уровня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тоже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Шаньцина задели их слова, но против превосходящей силы не попрешь!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двое из этой троицы явно находились на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Связываться с ними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покорно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услышал, как высокий парень заискивающим тоном обратился к девушке: «Жоу-эр».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 ним действительно были те самые соперники главного героя из секты Тысячи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– избалованная младшая сестра-соученица, которую в секте носили на руках. Рядом с ней ошивались ее верные воздыхатели: первый – третий старший брат Чжао Тун, и второй – четвертый старший брат Су Чэн, который впоследствии переметнется на сторону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обиженно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запомнит эту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возможности он обязательно припомнит им это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злорадно зафиксировал этот момент в своей мысленной книге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беспрекословно выполнять требования этих задавак и уходить? Он ведь может спрятаться неподалеку и понаблюдать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забрать сокровища со дна, им придется сразиться с бирюзовыми водяными змеями. Вряд ли у них хватит терпения выпотрошить каждую змею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наверняка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сможет это подобрать~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Бродячим практикам положено выживать за счет крох, оставшихся от сильных!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Гэ Шаньцина заговорщически заблестели, а на лице появилась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Сяоцин-цин, это не слишком опасно?] – с сомнением спросил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скользнул в густые заросли травы. Пытаясь унять колотящееся сердце, он уставился на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Туна и его спутников совершенно не заботило, наблюдает ли за ними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уровнем силы они были уверены, что никто в этом малом измерении не посмеет посягнуть на 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Жоу-эр, оставайся здесь и держись подальше от воды. Твоего уровня пока недостаточно, чтобы противостоять целой стае бирюзовых водяных змей, — мягко произнес Чжао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уже на поздней стадии Заложения Основ, еще немного – и я сформирую Золотое Ядро. Что, думаешь, я буду вам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поспешил заверить ее Чжао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замялся и бросил вопросительный взгляд на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хранил молчание,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остается, третий старший брат. Мы ведь и пришли сюда, чтобы помочь младшей сестре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пришла тренироваться, а меня пытаются отослать, — Чжоу Жоу сложила руки на груди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наблюдавший за ними из укрытия, заметил, что они потратили кучу времени на споры, прежде чем наконец подняться на мечах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они целились в то каменное изваяние?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