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Лесная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…Люлюцю, и вот это ты называешь жильем?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застыл на месте с каменным лицом и пустым взглядом. Голос его так и сочился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именно! Ну как, Сяоцин-цин, скажи же, что я молодец?]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[Стоило тебе попросить, и я тут же все организовал! Ну разве я не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понимая, в чем сложность ситуации, Люлюцю вовсю напрашивался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Гэ Шаньцина нервно дернулся, и он выдавил из себя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стоило попросить, и ты сразу подсунул мне полуразвалившуюся соломенную хижину. Это просто потрясающе, ты превзошел сам себя, Люлюцю~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ну что ты, я вовсе не так хорош. Я просто нашел для тебя свободный заброшенный уголок.]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явно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стоял в ночной тьме и, несмотря на улыбку, по его щеке скатилась скупая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точь-в-точь походил на того плачущего парня из мема «больше никакого абстрактного юмора».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красовалось убогое, покосившееся строение. Лунный свет свободно проникал сквозь дыры в провалившейся соломенной крыше. В его свете было видно, что хижина совершенно пуста, если не считать нескольких валявшихся на полу стульев со сломанными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постоянная болтовня Люлюцю, он ни за что на свете не подошел бы к этому месту, больше напоминающему логово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660-го такой расклад ничуть не смущал, и он продолжал весело щебетать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очень высокая концентрация духовной энергии, к тому же отсюда рукой подать до окраины Леса Десяти Тысяч Зверей и города Деревянного Моста. Идеальное место для прокачки новичка.]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именно здесь, Сяоцин-цин, тебе предстоит пройти начальное обучение!]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верю, что ты со всем справишься! Ведь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ночного ветра с тихим шелестом пронесся по верхушкам деревьев, принося с собой промозглую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пробрал Гэ Шаньцина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за обучение его ждет, но перспектива жить в этой дыре его точно не радовала…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[Сяоцин-цин?] – робко позвал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Шаньцин, едва сдерживая слезы, предпринял последнюю попытку сторговаться: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точно не можем подыскать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хозяин не в восторге, Люлюцю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именно это место по всем моим расчетам, прогнозам и анализу лучше всего подходит для твоего старта.]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нет никаких сюжетных развилок, да и лишнего внимания ты не привлечешь.]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этом раз в несколько лет сюда действительно приходят молодые практики для уединения, так что твое пребывание здесь не вызовет ни у кого подозрений.]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 к тому же это самое приличное жилье из всех заброшенных, что мне удалось найти.]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город Деревянного Моста совсем близко. Почему бы нам не поселиться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у тебя нет денег, Сяоцин-цин,] – резонно ответил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долго молчал, прежде чем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этой житейской мудрости хотелось выть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прошлой жизни перебивался с хлеба на воду, и в этой тоже оказался нищим…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мысленно оплакивал свою горькую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него окончательно дошло, что значит быть бедной церковной мышью среди культиваторов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лачуга и разваливалась на глазах, но это была хоть какая-то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прибраться и подлатать дыры можно со временем, в этом нет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этой мыслью, Гэ Шаньцин присмотрел более-менее сухой угол и улегся прямо на деревянный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Люлюцю, а в чем заключается это начальное обучение? — спросил он, глядя на сияющую сквозь дыру в крыше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660-й тут же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базовые тренировки. Как только ты откроешь подарочный набор духовных корней, я выдам тебе стартовый базовый комплект!]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[Оттуда ты сможешь вытащить базовые техники дыхания, приемы владения мечом и прочие полезные учебники!]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самого меча, то с этим придется подождать. Пока что я могу выдать тебе лишь прочный и надежный тренировочный деревянный меч!]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лишь вяло моргнул. К подобным фокусам от Люлюцю он уже успел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вдруг преподнесла ему какой-нибудь легендарный артефакт, он скорее заподозрил бы, что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Сяоцин-цин, откроем коробку с корнями прямо сейчас?] – с надеждой спросил Люлюцю.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минимум до завтра, пока я не найду где-нибудь чистую воду и не отмоюсь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открытия случайных сундуков у него были свои нерушимые ритуалы!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Люлюцю, разумеется, не мог понять этого человеческого упрямства перед лицом слепой веры в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Жаньшань, чьи одежды были сплошь залиты кровью монстров, специально убрал верхнее платье в свое пространственное хранилище. Однако, добравшись до заветного дерева, он не обнаружил там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веревка сиротливо свисала с ветки, а на земле остались слабые следы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– веревка не была порвана. Ее аккуратно развязали.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надо же. Оказывается, кроме нашего младшего брата, нашелся еще кто-то, позарившийся на эту невзрачную дворнягу. Какая редкость~ – с усмешкой протянул Шэнь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Цзинь Чжань тут же пихнул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уже, опять ведь от младшего брата огребешь.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Уюэ недовольно надулся и что-то буркнул себе под нос,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…Младший брат, ты как? Может, выследим вора? Он наверняка не успел уйти далеко, — Сюй Ючжун с опаской покосился на выражение лица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младший брат в секте Ускользающего Облака обладал редчайшим ледяным корнем первоклассного качества, был невероятно красив, прилежен в учебе и со всеми держался крайне предупредительно.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 во плоти, с какой стороны ни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имелся у него один крошечный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смел перейти ему дорогу, он расшибался в лепешку, но возвращал должок сторицей!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говаривал, что это все оттого, что младший брат в своей жизни еще не сталкивался с настоящими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сами соученики устраивать ему проверку на прочность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младший брат был пугающе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совладать с ним мог разве что первый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Ючжун мысленно вздохнул. Он всерьез опасался, что Лю Жаньшань сейчас сорвется с места и бросится в погоню, чтобы убить наглеца и отобрать у него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еще найти его было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сами уже едва держались на ногах от усталости…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стоял спиной к товарищам, не отрывая мрачного взгляда от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луны его глаза отливали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его лицо оставалось прекрасным, но от этой красоты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Это была всего лишь обычная лесная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выдалось ясным и погожим.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чистого ручья Гэ Шаньцин, успевший хорошенько вымыться, сидел на плоском камне, скрестив ноги в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уже извелся от нетерпения: [Сяоцин-цин, ну скоро ты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глубоко вздохнул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готов. Открывай набор духовных корней!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его голове раздался торжественный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 с получением двойного духовного корня дерева и воды выше среднего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Желаем хозяину стойко преодолевать все тяготы и невзгоды на его пути к бессмертию!]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вердикт, Гэ Шаньцин мгновенно сдулся и плашмя повалился на траву, напоминая выброшенную на берег рыбу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мистические ритуалы – сплошной обман заклинателей…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 опять не так, Сяоцин-цин?]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снова принялся за свое излюбленное «утешение».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очень даже приличный корень, не нужно воротить нос. В конце концов, ты всего лишь фоновый NPC, так что двойной корень для тебя – это уже предел мечтаний.]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умудрилась выдать горькую правду самым ласковым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уже сыпать соль на рану, сил моих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[Ладно-ладно, путь культивации долог, давай смотреть в будущее.]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заговорил наставительно.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нельзя терять ни минуты, сейчас каждый день на счету!]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давай скорее приступим к начальному обучению!]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[Желаешь открыть базовый комплект?] – подбодрила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смирившийся со своей участью Гэ Шаньцин вяло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