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той спортивной машиной впереди, только не дай ему себя заметить! — Ань Цзыфан едва не подпрыгивала от восторга, изо всех сил стараясь унять бьющее через край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впереди, кажется, Хань Цихэ? — Девушка-водитель, совсем еще юная, конечно же, узнала его. Она кивнула, заразившись энтузиазмом пассажирки.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за ним следишь?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репортер! Разве не видишь, я веду непрерывную съемку?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папарацци, что ли? — Девушка закатила глаза и внезапно сменила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Цзыфан быстро открыла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преданная фанатка!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мельком взглянула на экран: все приложения пестрели именем Цихэ. Успокоившись, она решила помочь новой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Цихэ приехал в бар!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 не для того, чтобы делать глупости. Его тайный возлюбленный поссорился с ним и сбежал из дома, вот он и ищет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водителя промелькнула грусть. Она знала: Хань Цихэ — объект грез всех девушек, и осознание того, что у него есть возлюбленный, разбивало вдребезги все их девичьи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Объехав с десяток баров вслед за Хань Цихэ, Ань Цзыфан довольно похлопала по камере и велела водителю ехать к бару Офит. С самого начала она называла Шангуань И только этот адрес, а все эти маневры, чтобы поводить Хань Цихэ за нос, были лишь подготовкой почвы для главного 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красавица!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напишешь гадостей, то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Плохих статей я точно не напишу! Я ведь и стала репортером только ради Хань Цихэ, как я могу так с ним поступить? — Ань Цзыфан мысленно порадовалась сэкономленным деньгам. А почему она так отчаянно берегла каждую копейку, вы узнаете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тем более не возьму. Сегодня ты дала мне увидеть Цихэ, я так рада, обычно такой возможности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так! Держи, это билет на его концерт в следующем месяце, обязательно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можно! — Девушка сжимала в руках дорогой билет, провожая взглядом убегающую Ань Цзыфан. Этот билет стоил не меньше пяти тысяч, да еще и первые три ряда!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Цзыфан сунула две тысячи купюр в руку симпатичному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придет время, притворишься, что ведешь того мужчину в номер, будешь его обнимать и целовать — только понарошку! И не подпускай других мужчин. Помни: если тот человек подойдет и ударит тебя, после того как все закончится, я доплачу еще три тысячи.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Они переглянулись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 убедительно! Если сфальшивишь — прощайся с тремя тысячами.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Ань Цзыфан умчалась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товаров для взрослых она, облачившись в маскировку, с серьезным видом расспрашивала продавца обо всем на свете. Незнающий человек решил бы, что у нее специфические пристрастия, но вышла она оттуда с двумя огромными пакетами. Сразу было видно, что затевает она явно не что-то благопристойное.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цветочном магазине она заказала сто роз, а к ним еще букет из девяноста девяти. Долго торговалась и сбила цену на сотню. А почему она не взяла цветы из дома? Ответ прост: их оставил ей Сюй Фаньфэн.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Ароматические свечи, шары с надписями — все было готово. Расставив декорации, Ань Цзыфан вышла на улицу и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было просто на высоте, не передать словами. Следующий пункт — представление! Хань Цихэ такой мастер игры, интересно, заметит ли он, что другие тоже играют? Жду не дождусь.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один? — Едва Хань Цихэ вошел, подосланный Ань Цзыфан парень тут же бросился к Шангуань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людей вокруг, с чего ты взял, что я один? — Шангуань И был уже слегка пьян. Он сидел здесь, ожидая, что кто-то подойдет познакомиться, но никто не спешил, и он просто продолжал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остроумный. Пойдем, я покажу тебе одно местечко! — Парень обнял его за плечи и помог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то самое легендарное знакомство? Ань Цзыфан говорила, что это гей-бар... А это вообще гей? Шангуань И огляделся по сторонам. Как выглядят геи? Могут ли они быть такими же, как обычные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милый, дай я тебя поцелую... — Увидев Хань Цихэ, парень тут же сменил тон, а его рука бесцеремонно коснулась ягодиц Шангуань И. Тот внезапно протрезвел, широко открыв глаза и уставившись на своего провожатого.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хоть знаешь, чей это мужчина?! — Хань Цихэ, не раздумывая, нанес мощный удар с разворота, оттащил Шангуань И себе за спину и добавил кулаком прямо по лицу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указал Ань Цзыфан на свое лицо, но она тут же уткнулась в меню. Вот же олух, если они сейчас поймут, что она здесь, все старания пойдут прахом!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вздумай на него заглядываться.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Шангуань И казалось, что он уже не в баре, а где-то в другом месте, где нет никого, кроме них двоих, и Хань Цихэ крепко держит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И с глупой улыбкой обнял Хань Цихэ за талию, но тот отстранился и отвесил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насколько опасно приходить в такие места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Цзыфан помахала парню рукой, давая понять, что пора закругляться: подходи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делай, я очень за тебя волнуюсь. — Хань Цихэ уткнулся в объятия Шангуань И, и слезы покатились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чуть не провалил дело, штраф пятьсот, так что держи две пятьсот...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Парень хлопнул себя по бедру, жалея, что подал ей знак. Впрочем, две с половиной тысячи за пару ударов — неплохо, за один вечер он заработал свою месячную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Цзыфан дождалась, пока они уйдут, и поспешила скрыться, опасаясь разоблачения: она ведь знала, какой Хань Цихэ проницательный.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осознала, что подсознание Шангуань И слишком податливо. Он совершенно не понимал, откуда берется это чувство — симпатия. Стоило ей наговорить ерунды, как он поверил, что влюбился в Хань Цихэ, и даже разыграл для нее целый спектакль. Что касается самого Хань Цихэ, то она еще при первой встрече поняла, что он давно неравнодушен к Шангуань И, просто никак не может переступить через себя, твердя, что будет любить лишь одного человека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Цихэ усадил Шангуань И на заднее сиденье. Он никогда не любил, когда кто-то садится рядом с водителем — пассажиры на этом месте вечно попадают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Уэ-э... — Шангуань И опустил стекло, желудок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 ворвался зловонный запах. Хань Цихэ почувствовал, что его сейчас тоже вывернет, хотя ничего такого не ел, но через секунду его самого начало мутить.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дыши на меня своим ртом, — с отвращением отпихнул его голову Хань Цихэ.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Цихэ, кажется, я тебя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тебя люблю. — Хань Цихэ погладил его по голове — пожалуй, лучшего утешения и не придумать. По крайней мере, Шангуань И так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ты сказал, что, возможно, всю жизнь будешь любить только Ань Цзыфан, и я подумал: если я уйду, вам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дурак? У тебя что, глаз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было знать, что у вас там было раньше! — Шангуань И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так хорошо к тебе отношусь, — лучшее доказательство...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вечно зовешь меня дурачком, а не глупышкой? Все так говорят, звучит куда нежнее!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Называть тебя глупышкой было бы слишком большим комплиментом, — грустно усмехнулся Хань Цихэ.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и значит. — Добавил после паузы: — Но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— Шангуань И снова расплылся в глупой,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http://bllate.org/book/20778/2084721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