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той спортивной машиной впереди, только не дай ему себя заметить! — Ань Цзыфан едва не подпрыгивала от восторга, изо всех сил стараясь унять бьющее через край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впереди, кажется, Хань Цихэ? — Девушка-водитель, совсем еще юная, конечно же, узнала его. Она кивнула, заразившись энтузиазмом пассажирки.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за ним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репортер! Разве не видишь, я веду непрерывную съемку?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папарацци, что ли? — Девушка закатила глаза и внезапно сменила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быстро открыла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преданная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мельком взглянула на экран: все приложения пестрели именем Цихэ. Успокоившись, она решила помочь новой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Цихэ приехал в бар!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не для того, чтобы делать глупости. Его тайный возлюбленный поссорился с ним и сбежал из дома, вот он и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водителя промелькнула грусть. Она знала: Хань Цихэ — объект грез всех девушек, и осознание того, что у него есть возлюбленный, разбивало вдребезги все их девичьи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Объехав с десяток баров вслед за Хань Цихэ, Ань Цзыфан довольно похлопала по камере и велела водителю ехать к бару Офит. С самого начала она называла Шангуань И только этот адрес, а все эти маневры, чтобы поводить Хань Цихэ за нос, были лишь подготовкой почвы для главного 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красавица!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напишешь гадостей, 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Плохих статей я точно не напишу! Я ведь и стала репортером только ради Хань Цихэ, как я могу так с ним поступить? — Ань Цзыфан мысленно порадовалась сэкономленным деньгам. А почему она так отчаянно берегла каждую копейку, вы узнаете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не возьму. Сегодня ты дала мне увидеть Цихэ, я так рада, обычно такой возможности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Держи, это билет на его концерт в следующем месяце, обязательно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можно! — Девушка сжимала в руках дорогой билет, провожая взглядом убегающую Ань Цзыфан. Этот билет стоил не меньше пяти тысяч, да еще и первые три 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сунула две тысячи купюр в руку симпатичному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притворишься, что ведешь того мужчину в номер, будешь его обнимать и целовать — только понарошку! И не подпускай других мужчин. Помни: если тот человек подойдет и ударит тебя, после того как все закончится, я доплачу еще три тысячи.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Они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убедительно! Если сфальшивишь — прощайся с тремя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Ань Цзыфан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товаров для взрослых она, облачившись в маскировку, с серьезным видом расспрашивала продавца обо всем на свете. Незнающий человек решил бы, что у нее специфические пристрастия, но вышла она оттуда с двумя огромными пакетами. Сразу было видно, что затевает она явно не что-то благопристойное.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магазине она заказала сто роз, а к ним еще букет из девяноста девяти. Долго торговалась и сбила цену на сотню. А почему она не взяла цветы из дома? Ответ прост: их оставил ей Сюй Фаньфэн.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Ароматические свечи, шары с надписями — все было готово. Расставив декорации, Ань Цзыфан вышла на улицу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просто на высоте, не передать словами. Следующий пункт — представление! Хань Цихэ такой мастер игры, интересно, заметит ли он, что другие тоже играют? Жду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один? — Едва Хань Цихэ вошел, подосланный Ань Цзыфан парень тут же бросился к Шангуань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вокруг, с чего ты взял, что я один? — Шангуань И был уже слегка пьян. Он сидел здесь, ожидая, что кто-то подойдет познакомиться, но никто не спешил, и он просто продолжал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остроумный. Пойдем, я покажу тебе одно местечко! — Парень обнял его за плечи и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легендарное знакомство? Ань Цзыфан говорила, что это гей-бар... А это вообще гей? Шангуань И огляделся по сторонам. Как выглядят геи? Могут ли они быть такими же, как обычные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дай я тебя поцелую... — Увидев Хань Цихэ, парень тут же сменил тон, а его рука бесцеремонно коснулась ягодиц Шангуань И. Тот внезапно протрезвел, широко открыв глаза и уставившись на своего провожатого.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хоть знаешь, чей это мужчина?! — Хань Цихэ, не раздумывая, нанес мощный удар с разворота, оттащил Шангуань И себе за спину и добавил кулаком прямо по лицу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Ань Цзыфан на свое лицо, но она тут же уткнулась в меню. Вот же олух, если они сейчас поймут, что она здесь, все старания пойдут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 на него заглядываться.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Шангуань И казалось, что он уже не в баре, а где-то в другом месте, где нет никого, кроме них двоих, и Хань Цихэ крепко 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с глупой улыбкой обнял Хань Цихэ за талию, но тот отстранился и отвесил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опасно приходить в такие места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помахала парню рукой, давая понять, что пора закругляться: подходи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я очень за тебя волнуюсь. — Хань Цихэ уткнулся в объятия Шангуань И, и слезы покатились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провалил дело, штраф пятьсот, так что держи две пятьсот...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Парень хлопнул себя по бедру, жалея, что подал ей знак. Впрочем, две с половиной тысячи за пару ударов — неплохо, за один вечер он заработал свою месячную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дождалась, пока они уйдут, и поспешила скрыться, опасаясь разоблачения: она ведь знала, какой Хань Цихэ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осознала, что подсознание Шангуань И слишком податливо. Он совершенно не понимал, откуда берется это чувство — симпатия. Стоило ей наговорить ерунды, как он поверил, что влюбился в Хань Цихэ, и даже разыграл для нее целый спектакль. Что касается самого Хань Цихэ, то она еще при первой встрече поняла, что он давно неравнодушен к Шангуань И, просто никак не может переступить через себя, твердя, что будет любить лишь одного человека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усадил Шангуань И на заднее сиденье. Он никогда не любил, когда кто-то садится рядом с водителем — пассажиры на этом месте вечно попадают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Уэ-э... — Шангуань И опустил стекло, желудок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 ворвался зловонный запах. Хань Цихэ почувствовал, что его сейчас тоже вывернет, хотя ничего такого не ел, но через секунду его самого начало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дыши на меня своим ртом, — с отвращением отпихнул его голову Хань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Цихэ, кажется, я тебя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люблю. — Хань Цихэ погладил его по голове — пожалуй, лучшего утешения и не придумать. По крайней мере, Шангуань И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сказал, что, возможно, всю жизнь будешь любить только Ань Цзыфан, и я подумал: если я уйду, вам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дурак? У тебя что, глаз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у вас там было раньше! — Шангуань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так хорошо к тебе отношусь, — лучшее доказательство...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зовешь меня дурачком, а не глупышкой? Все так говорят, звучит куда нежнее!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тебя глупышкой было бы слишком большим комплиментом, — грустно усмехнулся Хань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значит. — Добавил после паузы: — Но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Шангуань И снова расплылся в глупой,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http://bllate.org/book/20778/2084721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